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C4AAC" w14:textId="66807F75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AVVISO PUBBLICO - ACQUISIZIONE DI CANDIDATURE IL CONFERIMENTO DI INCARICHI INDIVIDUALI DI COLLABORAZIONE ESTERNA DI SUPPORTO AL PROGETTO “</w:t>
      </w:r>
      <w:r w:rsidRPr="00E2059D">
        <w:rPr>
          <w:rFonts w:ascii="Ebrima" w:eastAsia="Times New Roman" w:hAnsi="Ebrima" w:cs="Calibri"/>
          <w:b/>
          <w:bCs/>
          <w:i/>
          <w:iCs/>
          <w:kern w:val="0"/>
          <w:sz w:val="20"/>
          <w:szCs w:val="20"/>
          <w:lang w:eastAsia="hi-IN" w:bidi="hi-IN"/>
          <w14:ligatures w14:val="none"/>
        </w:rPr>
        <w:t>I GIOVANI E LA CULTURA CINEMATOGRAFICA A SCUOLA</w:t>
      </w: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”</w:t>
      </w:r>
      <w:r w:rsidRPr="00E2059D">
        <w:rPr>
          <w:rFonts w:ascii="Ebrima" w:eastAsia="Aptos" w:hAnsi="Ebrima" w:cs="Calibri"/>
          <w:kern w:val="0"/>
          <w14:ligatures w14:val="none"/>
        </w:rPr>
        <w:t xml:space="preserve"> - </w:t>
      </w: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DGR n. 896 del 28.12.2019 - DGR n. 193 del 23.04.2024 - CUP: E69I24001180002</w:t>
      </w:r>
      <w:r w:rsidR="00BC3498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 xml:space="preserve"> – DIREZIONE PEDAGOGICA</w:t>
      </w:r>
    </w:p>
    <w:p w14:paraId="586954C4" w14:textId="77777777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</w:p>
    <w:p w14:paraId="5BE5CA74" w14:textId="4064FAFD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kern w:val="0"/>
          <w:sz w:val="20"/>
          <w:szCs w:val="20"/>
          <w:u w:val="single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kern w:val="0"/>
          <w:sz w:val="20"/>
          <w:szCs w:val="20"/>
          <w:u w:val="single"/>
          <w:lang w:eastAsia="hi-IN" w:bidi="hi-IN"/>
          <w14:ligatures w14:val="none"/>
        </w:rPr>
        <w:t>ALLEGATO – DICHIARAZIONE SUL POSSESSO DEI REQUISITI GENERALI DI AMMISSIONE E AUTORIZZAZIONE AL TRATTAMENTO DEI DATI</w:t>
      </w:r>
    </w:p>
    <w:p w14:paraId="1994B7E8" w14:textId="77777777" w:rsidR="00B67643" w:rsidRPr="00E2059D" w:rsidRDefault="00B67643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70E0186C" w14:textId="05B94C3D" w:rsidR="000F660B" w:rsidRPr="001E6F02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Il/la sottoscritto/a…………………………………………………………………………………………</w:t>
      </w:r>
      <w:r w:rsidR="00283B7A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(</w:t>
      </w:r>
      <w:r w:rsidRPr="001E6F02">
        <w:rPr>
          <w:rFonts w:ascii="Ebrima" w:eastAsia="Times New Roman" w:hAnsi="Ebrima" w:cs="Calibri"/>
          <w:i/>
          <w:kern w:val="0"/>
          <w:sz w:val="18"/>
          <w:szCs w:val="18"/>
          <w:lang w:eastAsia="hi-IN" w:bidi="hi-IN"/>
          <w14:ligatures w14:val="none"/>
        </w:rPr>
        <w:t>nome e cognome scritto in maniera leggibile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), nato/a </w:t>
      </w:r>
      <w:proofErr w:type="spellStart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a</w:t>
      </w:r>
      <w:proofErr w:type="spellEnd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………………………………………. prov. (………), il…………………………………………, </w:t>
      </w:r>
      <w:bookmarkStart w:id="0" w:name="_Hlk191047262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residente alla </w:t>
      </w:r>
      <w:bookmarkStart w:id="1" w:name="_Hlk191048140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via/piazza</w:t>
      </w:r>
      <w:bookmarkStart w:id="2" w:name="_Hlk191048034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………………………………, </w:t>
      </w:r>
      <w:bookmarkEnd w:id="2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n…………, CAP………………………… località…………………………………………</w:t>
      </w:r>
      <w:r w:rsidR="00283B7A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</w:t>
      </w:r>
      <w:bookmarkEnd w:id="0"/>
      <w:r w:rsidR="000F660B" w:rsidRPr="000F660B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</w:t>
      </w:r>
      <w:r w:rsidR="000F660B"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prov. (……..),</w:t>
      </w:r>
    </w:p>
    <w:bookmarkEnd w:id="1"/>
    <w:p w14:paraId="38C0D19A" w14:textId="49E7C840" w:rsidR="000F660B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domiciliato/a</w:t>
      </w:r>
      <w:r w:rsidR="003D0784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: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(</w:t>
      </w:r>
      <w:r w:rsidRPr="001E6F02">
        <w:rPr>
          <w:rFonts w:ascii="Ebrima" w:eastAsia="Times New Roman" w:hAnsi="Ebrima" w:cs="Calibri"/>
          <w:i/>
          <w:iCs/>
          <w:kern w:val="0"/>
          <w:sz w:val="20"/>
          <w:szCs w:val="20"/>
          <w:lang w:eastAsia="hi-IN" w:bidi="hi-IN"/>
          <w14:ligatures w14:val="none"/>
        </w:rPr>
        <w:t>compilare solo se il domicilio è diverso dalla residenza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) </w:t>
      </w:r>
    </w:p>
    <w:p w14:paraId="735D21FC" w14:textId="77777777" w:rsidR="000F660B" w:rsidRPr="000F660B" w:rsidRDefault="000F660B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0F660B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via/piazza………………………………, n…………, CAP………………………… località…………………………………………… prov. (……..),</w:t>
      </w:r>
    </w:p>
    <w:p w14:paraId="5E44EC9E" w14:textId="1C62565D" w:rsidR="001E6F02" w:rsidRPr="001E6F02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recapito cellulare ………………………………………...CODICE FISCALE ……………………………………………………………………………</w:t>
      </w:r>
    </w:p>
    <w:p w14:paraId="6085CFBC" w14:textId="0556F421" w:rsidR="00B67643" w:rsidRPr="00E2059D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P.E.C. alla quale deve essere fatta qualsiasi comunicazione relativa alla presente Procedura __________________________________________________ (</w:t>
      </w:r>
      <w:r w:rsidRPr="001E6F02">
        <w:rPr>
          <w:rFonts w:ascii="Ebrima" w:eastAsia="Times New Roman" w:hAnsi="Ebrima" w:cs="Calibri"/>
          <w:b/>
          <w:kern w:val="0"/>
          <w:sz w:val="20"/>
          <w:szCs w:val="20"/>
          <w:u w:val="thick"/>
          <w:lang w:eastAsia="hi-IN" w:bidi="hi-IN"/>
          <w14:ligatures w14:val="none"/>
        </w:rPr>
        <w:t>dato obbligatorio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)</w:t>
      </w:r>
      <w:bookmarkStart w:id="3" w:name="_Hlk190967429"/>
    </w:p>
    <w:p w14:paraId="7C7B0267" w14:textId="77777777" w:rsidR="001E6F02" w:rsidRPr="00E2059D" w:rsidRDefault="001E6F02" w:rsidP="00E2059D">
      <w:pPr>
        <w:tabs>
          <w:tab w:val="left" w:pos="284"/>
        </w:tabs>
        <w:suppressAutoHyphens/>
        <w:spacing w:after="0" w:line="48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087F3B3D" w14:textId="15B88103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center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>DICHIARA</w:t>
      </w:r>
    </w:p>
    <w:p w14:paraId="2C722524" w14:textId="7E9EB46D" w:rsidR="00EE3EFE" w:rsidRPr="00E2059D" w:rsidRDefault="00EE3EFE" w:rsidP="00EE3EFE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</w:pPr>
      <w:bookmarkStart w:id="4" w:name="_Hlk190967805"/>
      <w:bookmarkEnd w:id="3"/>
      <w:r w:rsidRPr="00E2059D"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  <w:t>(</w:t>
      </w:r>
      <w:r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barrare </w:t>
      </w:r>
      <w:r w:rsidR="00D6172B" w:rsidRPr="00E2059D">
        <w:rPr>
          <w:rFonts w:ascii="Ebrima" w:eastAsia="Times New Roman" w:hAnsi="Ebrima" w:cs="Calibri"/>
          <w:b/>
          <w:bCs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>solo</w:t>
      </w:r>
      <w:r w:rsidR="00D6172B"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 </w:t>
      </w:r>
      <w:r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le caselle </w:t>
      </w:r>
      <w:r w:rsidR="006C6D45"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>rilevanti</w:t>
      </w:r>
      <w:r w:rsidRPr="00E2059D"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  <w:t>)</w:t>
      </w:r>
    </w:p>
    <w:bookmarkEnd w:id="4"/>
    <w:p w14:paraId="141041C5" w14:textId="32079146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132106D5" w14:textId="59A774AC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59863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784">
            <w:rPr>
              <w:rFonts w:ascii="MS Gothic" w:eastAsia="MS Gothic" w:hAnsi="MS Gothic" w:cs="Calibri" w:hint="eastAsia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essere cittadino/a italiano/a;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(parte da compilare SOLO per i cittadini stranieri):</w:t>
      </w:r>
    </w:p>
    <w:p w14:paraId="750FC3B6" w14:textId="155446B7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787630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essere cittadino/a del seguente Paese: _________________________;</w:t>
      </w:r>
    </w:p>
    <w:p w14:paraId="78D40F01" w14:textId="4ED7E3E0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2076579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avere adeguata conoscenza della lingua italiana;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7A509D29" w14:textId="461D269B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7241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non avere adeguata conoscenza della lingua italiana.</w:t>
      </w:r>
    </w:p>
    <w:p w14:paraId="01AA1B38" w14:textId="38E940F6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202011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essere fisicamente idoneo all’impiego;</w:t>
      </w:r>
    </w:p>
    <w:p w14:paraId="1CD4D6EE" w14:textId="0D28A7E6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65523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godere dei diritti civili e politici;</w:t>
      </w:r>
    </w:p>
    <w:p w14:paraId="2C462C6C" w14:textId="728B560C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15026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essere iscritto nelle liste elettorali del Comune di _____________;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1B22FB69" w14:textId="17D18669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96364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non essere iscritto nelle liste elettorali per il seguente motivo ………………………………</w:t>
      </w:r>
      <w:r w:rsidR="00B15D8F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;</w:t>
      </w:r>
    </w:p>
    <w:p w14:paraId="2813AC42" w14:textId="1A3E0AE7" w:rsidR="00177AB2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5100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non aver riportato condanne penali e di non avere procedimenti penali pendenti o in corso;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52857542" w14:textId="2A422AC0" w:rsidR="00F04AE6" w:rsidRPr="00E2059D" w:rsidRDefault="00BC3498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76797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aver subito le seguenti condanne penali e/o di avere i seguenti procedimenti penali in corso (indicare, rispettivamente: </w:t>
      </w:r>
    </w:p>
    <w:p w14:paraId="30A3E827" w14:textId="4E8D0D78" w:rsidR="00222676" w:rsidRPr="00E2059D" w:rsidRDefault="00177AB2" w:rsidP="00222676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per le eventuali condanne penali: la data della sentenza, l’autorità che l’ha emessa ed il reato commesso, anche se sia stata concessa amnistia, indulto, condono o perdono giudiziale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:</w:t>
      </w:r>
    </w:p>
    <w:p w14:paraId="09CAD54B" w14:textId="77777777" w:rsidR="00B15D8F" w:rsidRPr="00E2059D" w:rsidRDefault="00B15D8F" w:rsidP="00B15D8F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2307C2D1" w14:textId="182077E2" w:rsidR="00177AB2" w:rsidRPr="00E2059D" w:rsidRDefault="00A9485B" w:rsidP="00222676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…………………………………………………………………………………………………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; </w:t>
      </w:r>
    </w:p>
    <w:p w14:paraId="656AF9AC" w14:textId="77777777" w:rsidR="00222676" w:rsidRPr="00E2059D" w:rsidRDefault="00177AB2" w:rsidP="00222676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per gli eventuali carichi penali pendenti: gli eventuali procedimenti penali pendenti, citando gli estremi del provvedimento nonché il reato per il quale si procede (procedimenti penali in corso di istruzione o pendenti per il giudizio, misure di prevenzione):</w:t>
      </w:r>
    </w:p>
    <w:p w14:paraId="49843A2D" w14:textId="77777777" w:rsidR="00B15D8F" w:rsidRPr="00E2059D" w:rsidRDefault="00B15D8F" w:rsidP="00B15D8F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22813DF7" w14:textId="392DD90C" w:rsidR="005A406F" w:rsidRPr="00DC0D0D" w:rsidRDefault="00177AB2" w:rsidP="00DC0D0D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…………………………………………………………………………………………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……………………………………………………………………</w:t>
      </w:r>
      <w:r w:rsidR="00B15D8F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;</w:t>
      </w:r>
    </w:p>
    <w:p w14:paraId="0C5DAA1F" w14:textId="77777777" w:rsidR="00E17DE0" w:rsidRPr="00E2059D" w:rsidRDefault="00E17DE0" w:rsidP="00E17DE0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color w:val="FF0000"/>
          <w:kern w:val="0"/>
          <w:sz w:val="20"/>
          <w:szCs w:val="20"/>
          <w:lang w:eastAsia="hi-IN" w:bidi="hi-IN"/>
          <w14:ligatures w14:val="none"/>
        </w:rPr>
      </w:pPr>
    </w:p>
    <w:p w14:paraId="00541FE9" w14:textId="2DECB82C" w:rsidR="00E17DE0" w:rsidRPr="00DC0D0D" w:rsidRDefault="00E17DE0" w:rsidP="00E17DE0">
      <w:pPr>
        <w:tabs>
          <w:tab w:val="left" w:pos="284"/>
        </w:tabs>
        <w:suppressAutoHyphens/>
        <w:spacing w:after="0" w:line="240" w:lineRule="auto"/>
        <w:jc w:val="center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  <w:r w:rsidRPr="00DC0D0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>DICHIARA</w:t>
      </w:r>
      <w:r w:rsidR="00A9485B" w:rsidRPr="00DC0D0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 xml:space="preserve"> ALTRESI’</w:t>
      </w:r>
    </w:p>
    <w:p w14:paraId="3413982B" w14:textId="77777777" w:rsidR="00E17DE0" w:rsidRPr="00DC0D0D" w:rsidRDefault="00E17DE0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color w:val="FF0000"/>
          <w:kern w:val="0"/>
          <w:sz w:val="20"/>
          <w:szCs w:val="20"/>
          <w:lang w:eastAsia="hi-IN" w:bidi="hi-IN"/>
          <w14:ligatures w14:val="none"/>
        </w:rPr>
      </w:pPr>
    </w:p>
    <w:p w14:paraId="5B133ABA" w14:textId="44B93930" w:rsidR="00DC0D0D" w:rsidRPr="00DC0D0D" w:rsidRDefault="00752DED" w:rsidP="00DC0D0D">
      <w:pPr>
        <w:jc w:val="both"/>
        <w:rPr>
          <w:rFonts w:ascii="Ebrima" w:hAnsi="Ebrima" w:cs="Calibri"/>
          <w:sz w:val="20"/>
          <w:szCs w:val="20"/>
        </w:rPr>
      </w:pPr>
      <w:r w:rsidRPr="00DC0D0D">
        <w:rPr>
          <w:rFonts w:ascii="Ebrima" w:hAnsi="Ebrima" w:cs="Calibri"/>
          <w:sz w:val="20"/>
          <w:szCs w:val="20"/>
        </w:rPr>
        <w:t xml:space="preserve">di essere informato e di prestare il proprio consenso al trattamento </w:t>
      </w:r>
      <w:r w:rsidR="00E41CFD" w:rsidRPr="00DC0D0D">
        <w:rPr>
          <w:rFonts w:ascii="Ebrima" w:hAnsi="Ebrima" w:cs="Calibri"/>
          <w:sz w:val="20"/>
          <w:szCs w:val="20"/>
        </w:rPr>
        <w:t>de</w:t>
      </w:r>
      <w:r w:rsidR="005A75CB" w:rsidRPr="00DC0D0D">
        <w:rPr>
          <w:rFonts w:ascii="Ebrima" w:hAnsi="Ebrima" w:cs="Calibri"/>
          <w:sz w:val="20"/>
          <w:szCs w:val="20"/>
        </w:rPr>
        <w:t>i dati personali e</w:t>
      </w:r>
      <w:r w:rsidR="002F5EED" w:rsidRPr="00DC0D0D">
        <w:rPr>
          <w:rFonts w:ascii="Ebrima" w:hAnsi="Ebrima" w:cs="Calibri"/>
          <w:sz w:val="20"/>
          <w:szCs w:val="20"/>
        </w:rPr>
        <w:t>d</w:t>
      </w:r>
      <w:r w:rsidR="005A75CB" w:rsidRPr="00DC0D0D">
        <w:rPr>
          <w:rFonts w:ascii="Ebrima" w:hAnsi="Ebrima" w:cs="Calibri"/>
          <w:sz w:val="20"/>
          <w:szCs w:val="20"/>
        </w:rPr>
        <w:t xml:space="preserve"> eventualmente, sensibili, oggetto delle dichiarazioni contenute nella domanda di partecipazione, </w:t>
      </w:r>
      <w:r w:rsidR="00130127" w:rsidRPr="00DC0D0D">
        <w:rPr>
          <w:rFonts w:ascii="Ebrima" w:hAnsi="Ebrima" w:cs="Calibri"/>
          <w:sz w:val="20"/>
          <w:szCs w:val="20"/>
        </w:rPr>
        <w:t xml:space="preserve">che </w:t>
      </w:r>
      <w:r w:rsidR="005A75CB" w:rsidRPr="00DC0D0D">
        <w:rPr>
          <w:rFonts w:ascii="Ebrima" w:hAnsi="Ebrima" w:cs="Calibri"/>
          <w:sz w:val="20"/>
          <w:szCs w:val="20"/>
        </w:rPr>
        <w:t xml:space="preserve">verranno trattati dalla Fondazione Film Commission Regione Campania al solo scopo di permettere l’espletamento della procedura selettiva di che trattasi, l’adozione di ogni provvedimento annesso, e/o conseguente, e la gestione del rapporto </w:t>
      </w:r>
      <w:r w:rsidR="005A75CB" w:rsidRPr="00DC0D0D">
        <w:rPr>
          <w:rFonts w:ascii="Ebrima" w:hAnsi="Ebrima" w:cs="Calibri"/>
          <w:sz w:val="20"/>
          <w:szCs w:val="20"/>
        </w:rPr>
        <w:lastRenderedPageBreak/>
        <w:t xml:space="preserve">di </w:t>
      </w:r>
      <w:r w:rsidR="00471141">
        <w:rPr>
          <w:rFonts w:ascii="Ebrima" w:hAnsi="Ebrima" w:cs="Calibri"/>
          <w:sz w:val="20"/>
          <w:szCs w:val="20"/>
        </w:rPr>
        <w:t>collaborazione</w:t>
      </w:r>
      <w:r w:rsidR="005A75CB" w:rsidRPr="00DC0D0D">
        <w:rPr>
          <w:rFonts w:ascii="Ebrima" w:hAnsi="Ebrima" w:cs="Calibri"/>
          <w:sz w:val="20"/>
          <w:szCs w:val="20"/>
        </w:rPr>
        <w:t xml:space="preserve"> che, eventualmente, si instaurerà, nel rispetto della normativa vigente</w:t>
      </w:r>
      <w:r w:rsidR="00130127" w:rsidRPr="00DC0D0D">
        <w:rPr>
          <w:rFonts w:ascii="Ebrima" w:hAnsi="Ebrima" w:cs="Calibri"/>
          <w:sz w:val="20"/>
          <w:szCs w:val="20"/>
        </w:rPr>
        <w:t>, ai sensi del Regolamento UE 2016/679</w:t>
      </w:r>
      <w:r w:rsidR="005A75CB" w:rsidRPr="00DC0D0D">
        <w:rPr>
          <w:rFonts w:ascii="Ebrima" w:hAnsi="Ebrima" w:cs="Calibri"/>
          <w:sz w:val="20"/>
          <w:szCs w:val="20"/>
        </w:rPr>
        <w:t>;</w:t>
      </w:r>
    </w:p>
    <w:p w14:paraId="5264CDB6" w14:textId="603CBE83" w:rsidR="00F40B55" w:rsidRPr="00DC0D0D" w:rsidRDefault="00F40B55" w:rsidP="00F40B55">
      <w:pPr>
        <w:rPr>
          <w:rFonts w:ascii="Ebrima" w:hAnsi="Ebrima" w:cs="Calibri"/>
          <w:sz w:val="20"/>
          <w:szCs w:val="20"/>
        </w:rPr>
      </w:pPr>
      <w:r w:rsidRPr="00DC0D0D">
        <w:rPr>
          <w:rFonts w:ascii="Ebrima" w:hAnsi="Ebrima" w:cs="Calibri"/>
          <w:sz w:val="20"/>
          <w:szCs w:val="20"/>
        </w:rPr>
        <w:t xml:space="preserve">Luogo e data </w:t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  <w:t>FIRMA</w:t>
      </w:r>
    </w:p>
    <w:p w14:paraId="0AC8EA6E" w14:textId="77777777" w:rsidR="00A05CDE" w:rsidRPr="00DC0D0D" w:rsidRDefault="00A05CDE">
      <w:pPr>
        <w:rPr>
          <w:rFonts w:ascii="Ebrima" w:hAnsi="Ebrima" w:cs="Calibri"/>
          <w:sz w:val="20"/>
          <w:szCs w:val="20"/>
        </w:rPr>
      </w:pPr>
    </w:p>
    <w:sectPr w:rsidR="00A05CDE" w:rsidRPr="00DC0D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CE3"/>
    <w:multiLevelType w:val="hybridMultilevel"/>
    <w:tmpl w:val="AABEDAC0"/>
    <w:lvl w:ilvl="0" w:tplc="EA66ED1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719941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B2"/>
    <w:rsid w:val="000D23AF"/>
    <w:rsid w:val="000F660B"/>
    <w:rsid w:val="00130127"/>
    <w:rsid w:val="00177AB2"/>
    <w:rsid w:val="001E6F02"/>
    <w:rsid w:val="00222676"/>
    <w:rsid w:val="00283B7A"/>
    <w:rsid w:val="002F5EED"/>
    <w:rsid w:val="003803DC"/>
    <w:rsid w:val="003D0784"/>
    <w:rsid w:val="004053BC"/>
    <w:rsid w:val="00471141"/>
    <w:rsid w:val="004A57C2"/>
    <w:rsid w:val="004B7052"/>
    <w:rsid w:val="005A406F"/>
    <w:rsid w:val="005A75CB"/>
    <w:rsid w:val="0065347B"/>
    <w:rsid w:val="006C6D45"/>
    <w:rsid w:val="00744A45"/>
    <w:rsid w:val="00747BA6"/>
    <w:rsid w:val="00752DED"/>
    <w:rsid w:val="007A1BE7"/>
    <w:rsid w:val="00846A4B"/>
    <w:rsid w:val="008A154C"/>
    <w:rsid w:val="009A07CE"/>
    <w:rsid w:val="009D64DC"/>
    <w:rsid w:val="00A05CDE"/>
    <w:rsid w:val="00A9485B"/>
    <w:rsid w:val="00B056C3"/>
    <w:rsid w:val="00B15D8F"/>
    <w:rsid w:val="00B67643"/>
    <w:rsid w:val="00BC3498"/>
    <w:rsid w:val="00C72A2F"/>
    <w:rsid w:val="00CB6E48"/>
    <w:rsid w:val="00D6172B"/>
    <w:rsid w:val="00DC0D0D"/>
    <w:rsid w:val="00E17DE0"/>
    <w:rsid w:val="00E2059D"/>
    <w:rsid w:val="00E41CFD"/>
    <w:rsid w:val="00ED7E5C"/>
    <w:rsid w:val="00EE3EFE"/>
    <w:rsid w:val="00F04AE6"/>
    <w:rsid w:val="00F350EB"/>
    <w:rsid w:val="00F40B55"/>
    <w:rsid w:val="00F5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B947"/>
  <w15:chartTrackingRefBased/>
  <w15:docId w15:val="{87359356-F440-434E-9039-EDD3687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60B"/>
  </w:style>
  <w:style w:type="paragraph" w:styleId="Titolo1">
    <w:name w:val="heading 1"/>
    <w:basedOn w:val="Normale"/>
    <w:next w:val="Normale"/>
    <w:link w:val="Titolo1Carattere"/>
    <w:uiPriority w:val="9"/>
    <w:qFormat/>
    <w:rsid w:val="00177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7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7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7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7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7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7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7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7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7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7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7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7A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7A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7A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7A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7A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7A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7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7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7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7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7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7A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7A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7A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7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7A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7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BD7E0017394782DC95B357BC0008" ma:contentTypeVersion="20" ma:contentTypeDescription="Creare un nuovo documento." ma:contentTypeScope="" ma:versionID="b4bf4966003a5c63c93bc9fa8999d5f4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e19e2d2ca28cb02e4938980a103b0df9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Props1.xml><?xml version="1.0" encoding="utf-8"?>
<ds:datastoreItem xmlns:ds="http://schemas.openxmlformats.org/officeDocument/2006/customXml" ds:itemID="{3D9F0954-C53D-4816-9116-9D56138FB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AD548-1FB9-4F59-8ED9-876A16CA5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7C3D0-454B-4C2A-961D-7941C96BDAC8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Monticelli</dc:creator>
  <cp:keywords/>
  <dc:description/>
  <cp:lastModifiedBy>Simona Monticelli</cp:lastModifiedBy>
  <cp:revision>39</cp:revision>
  <dcterms:created xsi:type="dcterms:W3CDTF">2025-02-20T15:13:00Z</dcterms:created>
  <dcterms:modified xsi:type="dcterms:W3CDTF">2025-02-24T12:22:00Z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