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1F03" w14:textId="77777777" w:rsidR="008C6F04" w:rsidRPr="00AA769B" w:rsidRDefault="008C6F04" w:rsidP="008C6F04">
      <w:pPr>
        <w:jc w:val="right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 xml:space="preserve">SPETT.LE FONDAZIONE </w:t>
      </w:r>
    </w:p>
    <w:p w14:paraId="006D6B25" w14:textId="77777777" w:rsidR="008C6F04" w:rsidRPr="00AA769B" w:rsidRDefault="008C6F04" w:rsidP="008C6F04">
      <w:pPr>
        <w:jc w:val="right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>FILM COMMISSION REGIONE CAMPANIA</w:t>
      </w:r>
    </w:p>
    <w:p w14:paraId="6A01667F" w14:textId="1F69D273" w:rsidR="008C6F04" w:rsidRPr="00AA769B" w:rsidRDefault="00097857" w:rsidP="008755C7">
      <w:pPr>
        <w:jc w:val="right"/>
        <w:rPr>
          <w:sz w:val="21"/>
          <w:szCs w:val="21"/>
        </w:rPr>
      </w:pPr>
      <w:r w:rsidRPr="00AA769B">
        <w:rPr>
          <w:sz w:val="21"/>
          <w:szCs w:val="21"/>
        </w:rPr>
        <w:t>p</w:t>
      </w:r>
      <w:r w:rsidR="008C6F04" w:rsidRPr="00AA769B">
        <w:rPr>
          <w:sz w:val="21"/>
          <w:szCs w:val="21"/>
        </w:rPr>
        <w:t xml:space="preserve">ec: </w:t>
      </w:r>
      <w:r w:rsidR="00FD66E6" w:rsidRPr="00AA769B">
        <w:rPr>
          <w:sz w:val="21"/>
          <w:szCs w:val="21"/>
        </w:rPr>
        <w:t>cinescuola.fcrc@pec.it</w:t>
      </w:r>
    </w:p>
    <w:p w14:paraId="20ED2193" w14:textId="1A83E4A5" w:rsidR="008C6F04" w:rsidRPr="00656C71" w:rsidRDefault="008C6F04" w:rsidP="00656C71">
      <w:pPr>
        <w:spacing w:before="240"/>
        <w:rPr>
          <w:b/>
          <w:bCs/>
          <w:sz w:val="21"/>
          <w:szCs w:val="21"/>
          <w:u w:val="single"/>
        </w:rPr>
      </w:pPr>
      <w:r w:rsidRPr="00656C71">
        <w:rPr>
          <w:b/>
          <w:bCs/>
          <w:sz w:val="21"/>
          <w:szCs w:val="21"/>
          <w:u w:val="single"/>
        </w:rPr>
        <w:t xml:space="preserve">OGGETTO: ISTANZA DI ISCRIZIONE NELLA SHORT LIST DEGLI ESERCENTI </w:t>
      </w:r>
    </w:p>
    <w:p w14:paraId="442DD7DF" w14:textId="239F2051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Il</w:t>
      </w:r>
      <w:r w:rsidR="00FC47E2" w:rsidRPr="00AA769B">
        <w:rPr>
          <w:sz w:val="21"/>
          <w:szCs w:val="21"/>
        </w:rPr>
        <w:t>/la</w:t>
      </w:r>
      <w:r w:rsidRPr="00AA769B">
        <w:rPr>
          <w:sz w:val="21"/>
          <w:szCs w:val="21"/>
        </w:rPr>
        <w:t xml:space="preserve"> sottoscritto</w:t>
      </w:r>
      <w:r w:rsidR="00FC47E2" w:rsidRPr="00AA769B">
        <w:rPr>
          <w:sz w:val="21"/>
          <w:szCs w:val="21"/>
        </w:rPr>
        <w:t>/a</w:t>
      </w:r>
      <w:r w:rsidRPr="00AA769B">
        <w:rPr>
          <w:sz w:val="21"/>
          <w:szCs w:val="21"/>
        </w:rPr>
        <w:t xml:space="preserve"> _____________________________________________________________________________</w:t>
      </w:r>
      <w:r w:rsidR="00AA769B">
        <w:rPr>
          <w:sz w:val="21"/>
          <w:szCs w:val="21"/>
        </w:rPr>
        <w:t>_____</w:t>
      </w:r>
    </w:p>
    <w:p w14:paraId="2DBF6D30" w14:textId="427B563D" w:rsidR="008C6F04" w:rsidRPr="00AA769B" w:rsidRDefault="003A6E53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n</w:t>
      </w:r>
      <w:r w:rsidR="008C6F04" w:rsidRPr="00AA769B">
        <w:rPr>
          <w:sz w:val="21"/>
          <w:szCs w:val="21"/>
        </w:rPr>
        <w:t>ato</w:t>
      </w:r>
      <w:r w:rsidR="00FC47E2" w:rsidRPr="00AA769B">
        <w:rPr>
          <w:sz w:val="21"/>
          <w:szCs w:val="21"/>
        </w:rPr>
        <w:t>/a</w:t>
      </w:r>
      <w:r w:rsidR="008C6F04" w:rsidRPr="00AA769B">
        <w:rPr>
          <w:sz w:val="21"/>
          <w:szCs w:val="21"/>
        </w:rPr>
        <w:t xml:space="preserve"> </w:t>
      </w:r>
      <w:r w:rsidR="002F4C6A" w:rsidRPr="00AA769B">
        <w:rPr>
          <w:sz w:val="21"/>
          <w:szCs w:val="21"/>
        </w:rPr>
        <w:t xml:space="preserve">il ______________________________________________________, </w:t>
      </w:r>
      <w:r w:rsidR="008C6F04" w:rsidRPr="00AA769B">
        <w:rPr>
          <w:sz w:val="21"/>
          <w:szCs w:val="21"/>
        </w:rPr>
        <w:t>a ___________________________</w:t>
      </w:r>
      <w:r w:rsidR="00AA769B">
        <w:rPr>
          <w:sz w:val="21"/>
          <w:szCs w:val="21"/>
        </w:rPr>
        <w:t>_______</w:t>
      </w:r>
      <w:r w:rsidR="00B02BCA">
        <w:rPr>
          <w:sz w:val="21"/>
          <w:szCs w:val="21"/>
        </w:rPr>
        <w:t>_</w:t>
      </w:r>
    </w:p>
    <w:p w14:paraId="23CCA8D9" w14:textId="2CD35547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residente in _________________________, alla Via/Piazza _______________________________________</w:t>
      </w:r>
      <w:r w:rsidR="00AA769B">
        <w:rPr>
          <w:sz w:val="21"/>
          <w:szCs w:val="21"/>
        </w:rPr>
        <w:t>________</w:t>
      </w:r>
      <w:r w:rsidR="00B02BCA">
        <w:rPr>
          <w:sz w:val="21"/>
          <w:szCs w:val="21"/>
        </w:rPr>
        <w:t>_</w:t>
      </w:r>
    </w:p>
    <w:p w14:paraId="7D766193" w14:textId="2288AA10" w:rsidR="008C6F04" w:rsidRPr="00AA769B" w:rsidRDefault="003A6E53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c</w:t>
      </w:r>
      <w:r w:rsidR="008C6F04" w:rsidRPr="00AA769B">
        <w:rPr>
          <w:sz w:val="21"/>
          <w:szCs w:val="21"/>
        </w:rPr>
        <w:t xml:space="preserve">odice </w:t>
      </w:r>
      <w:r w:rsidRPr="00AA769B">
        <w:rPr>
          <w:sz w:val="21"/>
          <w:szCs w:val="21"/>
        </w:rPr>
        <w:t>f</w:t>
      </w:r>
      <w:r w:rsidR="008C6F04" w:rsidRPr="00AA769B">
        <w:rPr>
          <w:sz w:val="21"/>
          <w:szCs w:val="21"/>
        </w:rPr>
        <w:t>iscale _______________________________, P.IVA _______________________________________</w:t>
      </w:r>
      <w:r w:rsidR="00B02BCA">
        <w:rPr>
          <w:sz w:val="21"/>
          <w:szCs w:val="21"/>
        </w:rPr>
        <w:t>_________</w:t>
      </w:r>
    </w:p>
    <w:p w14:paraId="418A2EF3" w14:textId="1EDBEA5F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 xml:space="preserve">recapito telefonico ___________________________, </w:t>
      </w:r>
      <w:r w:rsidR="00097857" w:rsidRPr="00AA769B">
        <w:rPr>
          <w:sz w:val="21"/>
          <w:szCs w:val="21"/>
        </w:rPr>
        <w:t>pec</w:t>
      </w:r>
      <w:r w:rsidRPr="00AA769B">
        <w:rPr>
          <w:sz w:val="21"/>
          <w:szCs w:val="21"/>
        </w:rPr>
        <w:t xml:space="preserve"> _______________________________________</w:t>
      </w:r>
      <w:r w:rsidR="00B02BCA">
        <w:rPr>
          <w:sz w:val="21"/>
          <w:szCs w:val="21"/>
        </w:rPr>
        <w:t>__________</w:t>
      </w:r>
    </w:p>
    <w:p w14:paraId="2B427FF3" w14:textId="77777777" w:rsidR="00D367C5" w:rsidRPr="00AA769B" w:rsidRDefault="00D367C5" w:rsidP="00F61FBD">
      <w:pPr>
        <w:spacing w:after="0"/>
        <w:rPr>
          <w:sz w:val="21"/>
          <w:szCs w:val="21"/>
        </w:rPr>
      </w:pPr>
    </w:p>
    <w:p w14:paraId="15701368" w14:textId="20FDD64C" w:rsidR="00F61FBD" w:rsidRPr="00AA769B" w:rsidRDefault="008C6F04" w:rsidP="00E66510">
      <w:pPr>
        <w:spacing w:after="0"/>
        <w:jc w:val="both"/>
        <w:rPr>
          <w:sz w:val="21"/>
          <w:szCs w:val="21"/>
        </w:rPr>
      </w:pPr>
      <w:r w:rsidRPr="00AA769B">
        <w:rPr>
          <w:sz w:val="21"/>
          <w:szCs w:val="21"/>
        </w:rPr>
        <w:t>in qualità di Legale Rappresentante d</w:t>
      </w:r>
      <w:r w:rsidR="006162AD" w:rsidRPr="00AA769B">
        <w:rPr>
          <w:sz w:val="21"/>
          <w:szCs w:val="21"/>
        </w:rPr>
        <w:t>i _____________________________________</w:t>
      </w:r>
      <w:r w:rsidR="00D367C5" w:rsidRPr="00AA769B">
        <w:rPr>
          <w:sz w:val="21"/>
          <w:szCs w:val="21"/>
        </w:rPr>
        <w:t>____________________</w:t>
      </w:r>
      <w:r w:rsidR="00B02BCA">
        <w:rPr>
          <w:sz w:val="21"/>
          <w:szCs w:val="21"/>
        </w:rPr>
        <w:t>____</w:t>
      </w:r>
      <w:r w:rsidRPr="00AA769B">
        <w:rPr>
          <w:sz w:val="21"/>
          <w:szCs w:val="21"/>
        </w:rPr>
        <w:t xml:space="preserve"> con Codice ATECO (o equivalente NACE Rev. 2) primario o secondario 59.14 (attività di proiezione cinematografica)</w:t>
      </w:r>
      <w:r w:rsidR="00B25653" w:rsidRPr="00AA769B">
        <w:rPr>
          <w:sz w:val="21"/>
          <w:szCs w:val="21"/>
        </w:rPr>
        <w:t xml:space="preserve"> </w:t>
      </w:r>
    </w:p>
    <w:p w14:paraId="74B69939" w14:textId="77777777" w:rsidR="008879CD" w:rsidRPr="00AA769B" w:rsidRDefault="008879CD" w:rsidP="00656C71">
      <w:pPr>
        <w:spacing w:after="0"/>
        <w:rPr>
          <w:sz w:val="21"/>
          <w:szCs w:val="21"/>
        </w:rPr>
      </w:pPr>
    </w:p>
    <w:p w14:paraId="1E5E2571" w14:textId="5EBEC805" w:rsidR="006162AD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con sede</w:t>
      </w:r>
      <w:r w:rsidR="006162AD" w:rsidRPr="00AA769B">
        <w:rPr>
          <w:sz w:val="21"/>
          <w:szCs w:val="21"/>
        </w:rPr>
        <w:t xml:space="preserve"> legale</w:t>
      </w:r>
      <w:r w:rsidRPr="00AA769B">
        <w:rPr>
          <w:sz w:val="21"/>
          <w:szCs w:val="21"/>
        </w:rPr>
        <w:t xml:space="preserve"> in</w:t>
      </w:r>
      <w:r w:rsidR="006162AD" w:rsidRPr="00AA769B">
        <w:rPr>
          <w:sz w:val="21"/>
          <w:szCs w:val="21"/>
        </w:rPr>
        <w:t xml:space="preserve"> _______</w:t>
      </w:r>
      <w:r w:rsidRPr="00AA769B">
        <w:rPr>
          <w:sz w:val="21"/>
          <w:szCs w:val="21"/>
        </w:rPr>
        <w:t>______</w:t>
      </w:r>
      <w:r w:rsidR="00097857" w:rsidRPr="00AA769B">
        <w:rPr>
          <w:sz w:val="21"/>
          <w:szCs w:val="21"/>
        </w:rPr>
        <w:t>____</w:t>
      </w:r>
      <w:r w:rsidR="006162AD" w:rsidRPr="00AA769B">
        <w:rPr>
          <w:sz w:val="21"/>
          <w:szCs w:val="21"/>
        </w:rPr>
        <w:t>_</w:t>
      </w:r>
      <w:r w:rsidR="00B02BCA">
        <w:rPr>
          <w:sz w:val="21"/>
          <w:szCs w:val="21"/>
        </w:rPr>
        <w:t>__</w:t>
      </w:r>
      <w:r w:rsidR="00097857" w:rsidRPr="00AA769B">
        <w:rPr>
          <w:sz w:val="21"/>
          <w:szCs w:val="21"/>
        </w:rPr>
        <w:t xml:space="preserve">_ </w:t>
      </w:r>
      <w:r w:rsidRPr="00AA769B">
        <w:rPr>
          <w:sz w:val="21"/>
          <w:szCs w:val="21"/>
        </w:rPr>
        <w:t>alla</w:t>
      </w:r>
      <w:r w:rsidR="006162AD" w:rsidRPr="00AA769B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Via/Piazza___________________</w:t>
      </w:r>
      <w:r w:rsidR="00097857" w:rsidRPr="00AA769B">
        <w:rPr>
          <w:sz w:val="21"/>
          <w:szCs w:val="21"/>
        </w:rPr>
        <w:t>______</w:t>
      </w:r>
      <w:r w:rsidR="006162AD" w:rsidRPr="00AA769B">
        <w:rPr>
          <w:sz w:val="21"/>
          <w:szCs w:val="21"/>
        </w:rPr>
        <w:t>__________________</w:t>
      </w:r>
      <w:r w:rsidR="00E30669">
        <w:rPr>
          <w:sz w:val="21"/>
          <w:szCs w:val="21"/>
        </w:rPr>
        <w:t>___</w:t>
      </w:r>
      <w:r w:rsidR="006162AD" w:rsidRPr="00AA769B">
        <w:rPr>
          <w:sz w:val="21"/>
          <w:szCs w:val="21"/>
        </w:rPr>
        <w:t>_</w:t>
      </w:r>
      <w:r w:rsidR="00097857" w:rsidRPr="00AA769B">
        <w:rPr>
          <w:sz w:val="21"/>
          <w:szCs w:val="21"/>
        </w:rPr>
        <w:t xml:space="preserve"> </w:t>
      </w:r>
    </w:p>
    <w:p w14:paraId="16A0F3F6" w14:textId="6E8F9BB0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P.IVA__________________</w:t>
      </w:r>
      <w:r w:rsidR="00FC4D06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recapito telefonico ___________________,</w:t>
      </w:r>
      <w:r w:rsidR="00223FF8" w:rsidRPr="00AA769B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p</w:t>
      </w:r>
      <w:r w:rsidR="00097857" w:rsidRPr="00AA769B">
        <w:rPr>
          <w:sz w:val="21"/>
          <w:szCs w:val="21"/>
        </w:rPr>
        <w:t>ec</w:t>
      </w:r>
      <w:r w:rsidR="00FC4D06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______________________________</w:t>
      </w:r>
      <w:r w:rsidR="00E30669">
        <w:rPr>
          <w:sz w:val="21"/>
          <w:szCs w:val="21"/>
        </w:rPr>
        <w:t>____</w:t>
      </w:r>
    </w:p>
    <w:p w14:paraId="78F266D1" w14:textId="1F5B4948" w:rsidR="008879CD" w:rsidRPr="00AA769B" w:rsidRDefault="00136972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d</w:t>
      </w:r>
      <w:r w:rsidR="008879CD" w:rsidRPr="00AA769B">
        <w:rPr>
          <w:sz w:val="21"/>
          <w:szCs w:val="21"/>
        </w:rPr>
        <w:t>enominazione sala</w:t>
      </w:r>
      <w:r w:rsidR="00B3767E" w:rsidRPr="00AA769B">
        <w:rPr>
          <w:sz w:val="21"/>
          <w:szCs w:val="21"/>
        </w:rPr>
        <w:t>*</w:t>
      </w:r>
      <w:r w:rsidRPr="00AA769B">
        <w:rPr>
          <w:sz w:val="21"/>
          <w:szCs w:val="21"/>
        </w:rPr>
        <w:t xml:space="preserve"> disponibile per le proiezioni</w:t>
      </w:r>
      <w:r w:rsidR="00FC4D06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___________</w:t>
      </w:r>
      <w:r w:rsidR="00286E47" w:rsidRPr="00AA769B">
        <w:rPr>
          <w:sz w:val="21"/>
          <w:szCs w:val="21"/>
        </w:rPr>
        <w:t>__</w:t>
      </w:r>
      <w:r w:rsidRPr="00AA769B">
        <w:rPr>
          <w:sz w:val="21"/>
          <w:szCs w:val="21"/>
        </w:rPr>
        <w:t>____________________________________</w:t>
      </w:r>
      <w:r w:rsidR="00E30669">
        <w:rPr>
          <w:sz w:val="21"/>
          <w:szCs w:val="21"/>
        </w:rPr>
        <w:t>____</w:t>
      </w:r>
    </w:p>
    <w:p w14:paraId="3C03344A" w14:textId="25C194A5" w:rsidR="008879CD" w:rsidRPr="00AA769B" w:rsidRDefault="00136972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ubicata in</w:t>
      </w:r>
      <w:r w:rsidR="00E30669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__________________________</w:t>
      </w:r>
      <w:r w:rsidR="00286E47" w:rsidRPr="00AA769B">
        <w:rPr>
          <w:sz w:val="21"/>
          <w:szCs w:val="21"/>
        </w:rPr>
        <w:t>___</w:t>
      </w:r>
      <w:r w:rsidRPr="00AA769B">
        <w:rPr>
          <w:sz w:val="21"/>
          <w:szCs w:val="21"/>
        </w:rPr>
        <w:t xml:space="preserve"> alla </w:t>
      </w:r>
      <w:r w:rsidR="008879CD" w:rsidRPr="00AA769B">
        <w:rPr>
          <w:sz w:val="21"/>
          <w:szCs w:val="21"/>
        </w:rPr>
        <w:t>via/piazza</w:t>
      </w:r>
      <w:r w:rsidR="00286E47" w:rsidRPr="00AA769B">
        <w:rPr>
          <w:sz w:val="21"/>
          <w:szCs w:val="21"/>
        </w:rPr>
        <w:t>____</w:t>
      </w:r>
      <w:r w:rsidR="008879CD" w:rsidRPr="00AA769B">
        <w:rPr>
          <w:sz w:val="21"/>
          <w:szCs w:val="21"/>
        </w:rPr>
        <w:t>______</w:t>
      </w:r>
      <w:r w:rsidR="00286E47" w:rsidRPr="00AA769B">
        <w:rPr>
          <w:sz w:val="21"/>
          <w:szCs w:val="21"/>
        </w:rPr>
        <w:t>________</w:t>
      </w:r>
      <w:r w:rsidR="008879CD" w:rsidRPr="00AA769B">
        <w:rPr>
          <w:sz w:val="21"/>
          <w:szCs w:val="21"/>
        </w:rPr>
        <w:t>_________________________</w:t>
      </w:r>
      <w:r w:rsidR="00E30669">
        <w:rPr>
          <w:sz w:val="21"/>
          <w:szCs w:val="21"/>
        </w:rPr>
        <w:t>____</w:t>
      </w:r>
    </w:p>
    <w:p w14:paraId="4751D585" w14:textId="1974F6FF" w:rsidR="00286E47" w:rsidRPr="00AA769B" w:rsidRDefault="00286E47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nominativo referente operativo sala _____________________________________________________</w:t>
      </w:r>
      <w:r w:rsidR="00E30669">
        <w:rPr>
          <w:sz w:val="21"/>
          <w:szCs w:val="21"/>
        </w:rPr>
        <w:t>_____________</w:t>
      </w:r>
    </w:p>
    <w:p w14:paraId="3790E4F7" w14:textId="79089E45" w:rsidR="008C6F04" w:rsidRPr="00AA769B" w:rsidRDefault="008C6F04" w:rsidP="00656C71">
      <w:pPr>
        <w:spacing w:after="0"/>
        <w:rPr>
          <w:sz w:val="21"/>
          <w:szCs w:val="21"/>
        </w:rPr>
      </w:pPr>
    </w:p>
    <w:p w14:paraId="608A8035" w14:textId="1B45BFA3" w:rsidR="00286E47" w:rsidRPr="00B7244F" w:rsidRDefault="00B3767E" w:rsidP="008C6F04">
      <w:pPr>
        <w:rPr>
          <w:i/>
          <w:iCs/>
          <w:sz w:val="21"/>
          <w:szCs w:val="21"/>
          <w:u w:val="single"/>
        </w:rPr>
      </w:pPr>
      <w:r w:rsidRPr="00B7244F">
        <w:rPr>
          <w:sz w:val="21"/>
          <w:szCs w:val="21"/>
          <w:u w:val="single"/>
        </w:rPr>
        <w:t>*</w:t>
      </w:r>
      <w:r w:rsidRPr="00B7244F">
        <w:rPr>
          <w:i/>
          <w:iCs/>
          <w:sz w:val="21"/>
          <w:szCs w:val="21"/>
          <w:u w:val="single"/>
        </w:rPr>
        <w:t>se disponibili, indicare dati di ulteriori sale presenti sul territorio regionale</w:t>
      </w:r>
    </w:p>
    <w:p w14:paraId="4F2BF853" w14:textId="600A7BC2" w:rsidR="00B25653" w:rsidRPr="00AA769B" w:rsidRDefault="00B25653" w:rsidP="00B25653">
      <w:pPr>
        <w:rPr>
          <w:sz w:val="21"/>
          <w:szCs w:val="21"/>
        </w:rPr>
      </w:pPr>
      <w:r w:rsidRPr="00AA769B">
        <w:rPr>
          <w:sz w:val="21"/>
          <w:szCs w:val="21"/>
        </w:rPr>
        <w:t>denominazione sala* disponibile per le proiezioni</w:t>
      </w:r>
      <w:r w:rsidR="00FC4D06">
        <w:rPr>
          <w:sz w:val="21"/>
          <w:szCs w:val="21"/>
        </w:rPr>
        <w:t xml:space="preserve"> </w:t>
      </w:r>
      <w:r w:rsidRPr="00AA769B">
        <w:rPr>
          <w:sz w:val="21"/>
          <w:szCs w:val="21"/>
        </w:rPr>
        <w:t>_________________________________________________</w:t>
      </w:r>
      <w:r w:rsidR="00FC4D06">
        <w:rPr>
          <w:sz w:val="21"/>
          <w:szCs w:val="21"/>
        </w:rPr>
        <w:t>____</w:t>
      </w:r>
    </w:p>
    <w:p w14:paraId="64E2680F" w14:textId="797CA951" w:rsidR="00B25653" w:rsidRPr="00AA769B" w:rsidRDefault="00B25653" w:rsidP="00B25653">
      <w:pPr>
        <w:rPr>
          <w:sz w:val="21"/>
          <w:szCs w:val="21"/>
        </w:rPr>
      </w:pPr>
      <w:r w:rsidRPr="00AA769B">
        <w:rPr>
          <w:sz w:val="21"/>
          <w:szCs w:val="21"/>
        </w:rPr>
        <w:t>ubicata in_____________________________ alla via/piazza___________________________________________</w:t>
      </w:r>
      <w:r w:rsidR="00FC4D06">
        <w:rPr>
          <w:sz w:val="21"/>
          <w:szCs w:val="21"/>
        </w:rPr>
        <w:t>____</w:t>
      </w:r>
    </w:p>
    <w:p w14:paraId="5CBEF478" w14:textId="14089D5D" w:rsidR="00B25653" w:rsidRPr="00AA769B" w:rsidRDefault="00B25653" w:rsidP="00B25653">
      <w:pPr>
        <w:rPr>
          <w:sz w:val="21"/>
          <w:szCs w:val="21"/>
        </w:rPr>
      </w:pPr>
      <w:r w:rsidRPr="00AA769B">
        <w:rPr>
          <w:sz w:val="21"/>
          <w:szCs w:val="21"/>
        </w:rPr>
        <w:t>nominativo referente operativo sala _____________________________________________________</w:t>
      </w:r>
      <w:r w:rsidR="00FC4D06">
        <w:rPr>
          <w:sz w:val="21"/>
          <w:szCs w:val="21"/>
        </w:rPr>
        <w:t>____________</w:t>
      </w:r>
    </w:p>
    <w:p w14:paraId="2D0C8395" w14:textId="77777777" w:rsidR="00B25653" w:rsidRPr="00AA769B" w:rsidRDefault="00B25653" w:rsidP="005C0763">
      <w:pPr>
        <w:spacing w:after="0"/>
        <w:jc w:val="both"/>
        <w:rPr>
          <w:sz w:val="21"/>
          <w:szCs w:val="21"/>
        </w:rPr>
      </w:pPr>
    </w:p>
    <w:p w14:paraId="28BD1BEE" w14:textId="067CB3C1" w:rsidR="00B25653" w:rsidRPr="00AA769B" w:rsidRDefault="00E66510" w:rsidP="005C0763">
      <w:pPr>
        <w:jc w:val="both"/>
        <w:rPr>
          <w:b/>
          <w:bCs/>
          <w:sz w:val="21"/>
          <w:szCs w:val="21"/>
        </w:rPr>
      </w:pPr>
      <w:r w:rsidRPr="00AA769B">
        <w:rPr>
          <w:sz w:val="21"/>
          <w:szCs w:val="21"/>
        </w:rPr>
        <w:t>i</w:t>
      </w:r>
      <w:r w:rsidR="00B25653" w:rsidRPr="00AA769B">
        <w:rPr>
          <w:sz w:val="21"/>
          <w:szCs w:val="21"/>
        </w:rPr>
        <w:t>n riferimento all’avviso per la formazione di un elenco rivolto agli Esercenti Cinematografici operanti in Campani</w:t>
      </w:r>
      <w:r w:rsidRPr="00AA769B">
        <w:rPr>
          <w:sz w:val="21"/>
          <w:szCs w:val="21"/>
        </w:rPr>
        <w:t>a</w:t>
      </w:r>
    </w:p>
    <w:p w14:paraId="14D225FF" w14:textId="3BC8FDCB" w:rsidR="008C6F04" w:rsidRPr="00AA769B" w:rsidRDefault="008C6F04" w:rsidP="00F4275E">
      <w:pPr>
        <w:jc w:val="center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>CHIEDE</w:t>
      </w:r>
    </w:p>
    <w:p w14:paraId="649E2EE9" w14:textId="1A616C7F" w:rsidR="00F4275E" w:rsidRPr="00AA769B" w:rsidRDefault="008C6F04" w:rsidP="00F4275E">
      <w:p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essere inserito nel suddetto elenco ed a tal fine, consapevole che le dichiarazioni mendaci sono punit</w:t>
      </w:r>
      <w:r w:rsidR="00097857" w:rsidRPr="00AA769B">
        <w:rPr>
          <w:sz w:val="21"/>
          <w:szCs w:val="21"/>
        </w:rPr>
        <w:t>e</w:t>
      </w:r>
      <w:r w:rsidRPr="00AA769B">
        <w:rPr>
          <w:sz w:val="21"/>
          <w:szCs w:val="21"/>
        </w:rPr>
        <w:t xml:space="preserve"> ai sensi del codice penale e delle leggi speciali</w:t>
      </w:r>
    </w:p>
    <w:p w14:paraId="4FC6DB25" w14:textId="43FF159D" w:rsidR="008C6F04" w:rsidRPr="00AA769B" w:rsidRDefault="008C6F04" w:rsidP="00F4275E">
      <w:pPr>
        <w:jc w:val="center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>DICHIARA ED ATTESTA</w:t>
      </w:r>
    </w:p>
    <w:p w14:paraId="0F6CBC0C" w14:textId="60C3B947" w:rsidR="00A54328" w:rsidRPr="00AA769B" w:rsidRDefault="00A54328" w:rsidP="00AA769B">
      <w:pPr>
        <w:pStyle w:val="Paragrafoelenco"/>
        <w:numPr>
          <w:ilvl w:val="0"/>
          <w:numId w:val="1"/>
        </w:numPr>
        <w:ind w:hanging="294"/>
        <w:jc w:val="both"/>
        <w:rPr>
          <w:sz w:val="21"/>
          <w:szCs w:val="21"/>
        </w:rPr>
      </w:pPr>
      <w:r w:rsidRPr="00AA769B">
        <w:rPr>
          <w:sz w:val="21"/>
          <w:szCs w:val="21"/>
        </w:rPr>
        <w:t>possedere i requisiti di pubblico spettacolo a norma del T.U.L.P.S</w:t>
      </w:r>
      <w:r w:rsidR="00B74F4C">
        <w:rPr>
          <w:sz w:val="21"/>
          <w:szCs w:val="21"/>
        </w:rPr>
        <w:t>;</w:t>
      </w:r>
    </w:p>
    <w:p w14:paraId="5064131C" w14:textId="45C37DBD" w:rsidR="00A54328" w:rsidRPr="00AA769B" w:rsidRDefault="00A54328" w:rsidP="00A54328">
      <w:pPr>
        <w:pStyle w:val="Paragrafoelenco"/>
        <w:numPr>
          <w:ilvl w:val="0"/>
          <w:numId w:val="1"/>
        </w:numPr>
        <w:ind w:left="709" w:hanging="283"/>
        <w:jc w:val="both"/>
        <w:rPr>
          <w:sz w:val="21"/>
          <w:szCs w:val="21"/>
        </w:rPr>
      </w:pPr>
      <w:r w:rsidRPr="00AA769B">
        <w:rPr>
          <w:sz w:val="21"/>
          <w:szCs w:val="21"/>
        </w:rPr>
        <w:t xml:space="preserve">di svolgere attività di programmazione cinematografica in monosala o in singoli schermi insistenti in strutture multisala, con una capienza uguale e/o superiore ai 150 posti, allegando a comprova certificazione SIAE relativa all’anno in corso; </w:t>
      </w:r>
    </w:p>
    <w:p w14:paraId="2A3E09CA" w14:textId="73F42686" w:rsidR="00A54328" w:rsidRPr="00AA769B" w:rsidRDefault="00A54328" w:rsidP="00A54328">
      <w:pPr>
        <w:pStyle w:val="Paragrafoelenco"/>
        <w:numPr>
          <w:ilvl w:val="0"/>
          <w:numId w:val="1"/>
        </w:numPr>
        <w:ind w:left="709" w:hanging="283"/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aver adeguate attrezzature per la proiezione delle opere audiovisive in formato DCP (Digital Cinema Package)</w:t>
      </w:r>
      <w:r w:rsidR="009D2505" w:rsidRPr="00AA769B">
        <w:rPr>
          <w:sz w:val="21"/>
          <w:szCs w:val="21"/>
        </w:rPr>
        <w:t xml:space="preserve"> e</w:t>
      </w:r>
      <w:r w:rsidRPr="00AA769B">
        <w:rPr>
          <w:sz w:val="21"/>
          <w:szCs w:val="21"/>
        </w:rPr>
        <w:t xml:space="preserve"> per i contenuti in streaming</w:t>
      </w:r>
      <w:r w:rsidR="009D2505" w:rsidRPr="00AA769B">
        <w:rPr>
          <w:sz w:val="21"/>
          <w:szCs w:val="21"/>
        </w:rPr>
        <w:t xml:space="preserve"> e/o file multimediali</w:t>
      </w:r>
      <w:r w:rsidRPr="00AA769B">
        <w:rPr>
          <w:sz w:val="21"/>
          <w:szCs w:val="21"/>
        </w:rPr>
        <w:t>, nonché per l’effettuazione di un evento di presentazione del film;</w:t>
      </w:r>
    </w:p>
    <w:p w14:paraId="290A6473" w14:textId="769FDC71" w:rsidR="00A54328" w:rsidRPr="00AA769B" w:rsidRDefault="00A54328" w:rsidP="00A54328">
      <w:pPr>
        <w:pStyle w:val="Paragrafoelenco"/>
        <w:numPr>
          <w:ilvl w:val="0"/>
          <w:numId w:val="1"/>
        </w:numPr>
        <w:ind w:left="709" w:hanging="283"/>
        <w:jc w:val="both"/>
        <w:rPr>
          <w:sz w:val="21"/>
          <w:szCs w:val="21"/>
        </w:rPr>
      </w:pPr>
      <w:r w:rsidRPr="00AA769B">
        <w:rPr>
          <w:sz w:val="21"/>
          <w:szCs w:val="21"/>
        </w:rPr>
        <w:lastRenderedPageBreak/>
        <w:t>la disponibilità ad effettuare, almeno una proiezione a settimana in un orario compreso tra le ore 9:00/13:00</w:t>
      </w:r>
      <w:r w:rsidR="00473F00" w:rsidRPr="00AA769B">
        <w:rPr>
          <w:sz w:val="21"/>
          <w:szCs w:val="21"/>
        </w:rPr>
        <w:t xml:space="preserve"> </w:t>
      </w:r>
      <w:r w:rsidR="00920335">
        <w:rPr>
          <w:sz w:val="21"/>
          <w:szCs w:val="21"/>
        </w:rPr>
        <w:t xml:space="preserve">nel periodo compreso tra </w:t>
      </w:r>
      <w:r w:rsidR="00473F00" w:rsidRPr="00AA769B">
        <w:rPr>
          <w:sz w:val="21"/>
          <w:szCs w:val="21"/>
        </w:rPr>
        <w:t xml:space="preserve">marzo </w:t>
      </w:r>
      <w:r w:rsidR="00812E91">
        <w:rPr>
          <w:sz w:val="21"/>
          <w:szCs w:val="21"/>
        </w:rPr>
        <w:t>e</w:t>
      </w:r>
      <w:r w:rsidR="00473F00" w:rsidRPr="00AA769B">
        <w:rPr>
          <w:sz w:val="21"/>
          <w:szCs w:val="21"/>
        </w:rPr>
        <w:t xml:space="preserve"> maggio </w:t>
      </w:r>
      <w:r w:rsidR="00A57942" w:rsidRPr="00AA769B">
        <w:rPr>
          <w:sz w:val="21"/>
          <w:szCs w:val="21"/>
        </w:rPr>
        <w:t xml:space="preserve">2025 e </w:t>
      </w:r>
      <w:r w:rsidR="00812E91">
        <w:rPr>
          <w:sz w:val="21"/>
          <w:szCs w:val="21"/>
        </w:rPr>
        <w:t>tra</w:t>
      </w:r>
      <w:r w:rsidR="00A57942" w:rsidRPr="00AA769B">
        <w:rPr>
          <w:sz w:val="21"/>
          <w:szCs w:val="21"/>
        </w:rPr>
        <w:t xml:space="preserve"> settembre </w:t>
      </w:r>
      <w:r w:rsidR="00812E91">
        <w:rPr>
          <w:sz w:val="21"/>
          <w:szCs w:val="21"/>
        </w:rPr>
        <w:t>e</w:t>
      </w:r>
      <w:r w:rsidR="00A57942" w:rsidRPr="00AA769B">
        <w:rPr>
          <w:sz w:val="21"/>
          <w:szCs w:val="21"/>
        </w:rPr>
        <w:t xml:space="preserve"> novembre 2025, secondo un calendario che sarà concordato con la Segreteria Organizzativa anche tenendo conto delle scuole aderenti all’iniziativa</w:t>
      </w:r>
      <w:r w:rsidRPr="00AA769B">
        <w:rPr>
          <w:sz w:val="21"/>
          <w:szCs w:val="21"/>
        </w:rPr>
        <w:t>;</w:t>
      </w:r>
    </w:p>
    <w:p w14:paraId="0EBC4FFF" w14:textId="77777777" w:rsidR="00A54328" w:rsidRPr="00AA769B" w:rsidRDefault="00A54328" w:rsidP="00A54328">
      <w:pPr>
        <w:pStyle w:val="Paragrafoelenco"/>
        <w:numPr>
          <w:ilvl w:val="0"/>
          <w:numId w:val="1"/>
        </w:numPr>
        <w:ind w:left="709" w:hanging="283"/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essere iscritto al MEPA/o di impegnarsi ad iscriversi entro la data di firma del contratto;</w:t>
      </w:r>
    </w:p>
    <w:p w14:paraId="6955904C" w14:textId="77777777" w:rsidR="00A54328" w:rsidRPr="00AA769B" w:rsidRDefault="00A54328" w:rsidP="00A54328">
      <w:pPr>
        <w:pStyle w:val="Paragrafoelenco"/>
        <w:numPr>
          <w:ilvl w:val="0"/>
          <w:numId w:val="1"/>
        </w:numPr>
        <w:ind w:left="709" w:hanging="283"/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essere disponibile ad ospitare una mini-troupe cinematografica che effettuerà le riprese di eventuali incontri.</w:t>
      </w:r>
    </w:p>
    <w:p w14:paraId="3AE24982" w14:textId="5D1D928C" w:rsidR="00473F00" w:rsidRPr="00656C71" w:rsidRDefault="00473F00" w:rsidP="00473F00">
      <w:pPr>
        <w:pStyle w:val="Paragrafoelenco"/>
        <w:ind w:left="709"/>
        <w:jc w:val="center"/>
        <w:rPr>
          <w:b/>
          <w:bCs/>
          <w:sz w:val="21"/>
          <w:szCs w:val="21"/>
        </w:rPr>
      </w:pPr>
      <w:r w:rsidRPr="00656C71">
        <w:rPr>
          <w:b/>
          <w:bCs/>
          <w:sz w:val="21"/>
          <w:szCs w:val="21"/>
        </w:rPr>
        <w:t>DICHIARA INOLTRE</w:t>
      </w:r>
    </w:p>
    <w:p w14:paraId="68A2F99D" w14:textId="354C8F76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FC4D06">
        <w:rPr>
          <w:sz w:val="21"/>
          <w:szCs w:val="21"/>
        </w:rPr>
        <w:t xml:space="preserve">di essere cittadino italiano o di uno degli Stati membri dell'Unione </w:t>
      </w:r>
      <w:r w:rsidRPr="00AA769B">
        <w:rPr>
          <w:sz w:val="21"/>
          <w:szCs w:val="21"/>
        </w:rPr>
        <w:t>Europea;</w:t>
      </w:r>
    </w:p>
    <w:p w14:paraId="4F4EE54F" w14:textId="3B133B2C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che tutti i componenti dell’organo amministrativo di vertice nonché tutti i titolari delle quote partecipative della società godono dei diritti civili e politici;</w:t>
      </w:r>
    </w:p>
    <w:p w14:paraId="20BFE968" w14:textId="652FCA8F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che tutti i componenti dell’organo amministrativo di vertice nonché tutti i titolari delle quote partecipative della società non hanno riportato condanne penali né sono stati destinatario di provvedimenti che riguardino l'applicazione di misure di prevenzione, di decisioni civili e di provvedimenti amministrativi, iscritti nel casellario giudiziale;</w:t>
      </w:r>
    </w:p>
    <w:p w14:paraId="7952981A" w14:textId="77777777" w:rsidR="003C0142" w:rsidRPr="00AA769B" w:rsidRDefault="003C014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avere legali rappresentanti, amministratori e soci per i quali non sussistano cause di divieto, decadenza e sospensione previste dall’art. 67 del D.Lgs. n. 159/2011 (Nuovo Codice Antimafia);</w:t>
      </w:r>
    </w:p>
    <w:p w14:paraId="293EF2E1" w14:textId="7346850F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 xml:space="preserve">che nessun componente dell’organo amministrativo di vertice né alcuno dei titolari delle quote partecipative della società ha contenziosi in corso contro la FCRC o contro la Regione Campania; </w:t>
      </w:r>
    </w:p>
    <w:p w14:paraId="4F14E848" w14:textId="77777777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che nessun componente dell’organo amministrativo di vertice né alcuno dei titolari delle quote partecipative della società ha cause ostative a contrattare con la PA., né si trova in posizione di conflitto di interessi con la FCRC.;</w:t>
      </w:r>
    </w:p>
    <w:p w14:paraId="2EF80BD9" w14:textId="04F38016" w:rsidR="00F31432" w:rsidRPr="00AA769B" w:rsidRDefault="003735B8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 xml:space="preserve">di rispettare i contratti collettivi di lavoro nazionali ed essere </w:t>
      </w:r>
      <w:r w:rsidR="00F31432" w:rsidRPr="00AA769B">
        <w:rPr>
          <w:sz w:val="21"/>
          <w:szCs w:val="21"/>
        </w:rPr>
        <w:t>è in regola con gli adempimenti contributivi;</w:t>
      </w:r>
    </w:p>
    <w:p w14:paraId="7CEB5EB7" w14:textId="7611A21F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che la ditta/società/impresa ha stipulato ed è in possesso di apposita polizza assicurativa per i danni provocati nell'esercizio della propria attività, con massimale ________________________;</w:t>
      </w:r>
    </w:p>
    <w:p w14:paraId="717B6D26" w14:textId="77777777" w:rsidR="00F31432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riconoscere e di accettare che l'inserimento nella short list non comporta alcun diritto ad essere affidatario di forniture/lavori/commesse da parte della Fondazione né tanto meno il diritto ad ottenere una remunerazione;</w:t>
      </w:r>
    </w:p>
    <w:p w14:paraId="26E2B53D" w14:textId="77777777" w:rsidR="00540A5F" w:rsidRPr="00AA769B" w:rsidRDefault="00F31432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riconoscere e accettare che l’eventuale affidamento di incarico/fornitura determinerà l'obbligo di stipulare apposita convenzione e presentare un preventivo di spesa;</w:t>
      </w:r>
    </w:p>
    <w:p w14:paraId="71FA2412" w14:textId="77777777" w:rsidR="00540A5F" w:rsidRPr="00AA769B" w:rsidRDefault="008C6F04" w:rsidP="00473F00">
      <w:pPr>
        <w:pStyle w:val="Paragrafoelenco"/>
        <w:numPr>
          <w:ilvl w:val="0"/>
          <w:numId w:val="4"/>
        </w:num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di accettare senza riserve tutte le condizioni contenute nell’Avviso</w:t>
      </w:r>
      <w:r w:rsidR="00EA7B36" w:rsidRPr="00AA769B">
        <w:rPr>
          <w:sz w:val="21"/>
          <w:szCs w:val="21"/>
        </w:rPr>
        <w:t>;</w:t>
      </w:r>
      <w:r w:rsidRPr="00AA769B">
        <w:rPr>
          <w:sz w:val="21"/>
          <w:szCs w:val="21"/>
        </w:rPr>
        <w:t xml:space="preserve"> </w:t>
      </w:r>
    </w:p>
    <w:p w14:paraId="5231A4D0" w14:textId="142FF782" w:rsidR="008C6F04" w:rsidRPr="00AA769B" w:rsidRDefault="008C6F04" w:rsidP="00473F00">
      <w:pPr>
        <w:pStyle w:val="Paragrafoelenco"/>
        <w:numPr>
          <w:ilvl w:val="0"/>
          <w:numId w:val="4"/>
        </w:numPr>
        <w:jc w:val="both"/>
        <w:rPr>
          <w:b/>
          <w:bCs/>
          <w:color w:val="000000" w:themeColor="text1"/>
          <w:sz w:val="21"/>
          <w:szCs w:val="21"/>
        </w:rPr>
      </w:pPr>
      <w:r w:rsidRPr="00AA769B">
        <w:rPr>
          <w:b/>
          <w:bCs/>
          <w:color w:val="000000" w:themeColor="text1"/>
          <w:sz w:val="21"/>
          <w:szCs w:val="21"/>
        </w:rPr>
        <w:t xml:space="preserve">di autorizzare la FCRC al trattamento dei propri dati personali </w:t>
      </w:r>
      <w:r w:rsidR="00331882" w:rsidRPr="00AA769B">
        <w:rPr>
          <w:b/>
          <w:bCs/>
          <w:color w:val="000000" w:themeColor="text1"/>
          <w:sz w:val="21"/>
          <w:szCs w:val="21"/>
        </w:rPr>
        <w:t xml:space="preserve">ai </w:t>
      </w:r>
      <w:r w:rsidR="00331882" w:rsidRPr="00AA769B">
        <w:rPr>
          <w:rFonts w:ascii="Ebrima" w:hAnsi="Ebrima" w:cs="Calibri"/>
          <w:b/>
          <w:bCs/>
          <w:color w:val="000000" w:themeColor="text1"/>
          <w:sz w:val="21"/>
          <w:szCs w:val="21"/>
        </w:rPr>
        <w:t>sensi</w:t>
      </w:r>
      <w:r w:rsidR="00806C10" w:rsidRPr="00AA769B">
        <w:rPr>
          <w:rFonts w:ascii="Garamond" w:hAnsi="Garamond"/>
          <w:sz w:val="21"/>
          <w:szCs w:val="21"/>
        </w:rPr>
        <w:t xml:space="preserve"> </w:t>
      </w:r>
      <w:r w:rsidR="00806C10" w:rsidRPr="00AA769B">
        <w:rPr>
          <w:b/>
          <w:bCs/>
          <w:color w:val="000000" w:themeColor="text1"/>
          <w:sz w:val="21"/>
          <w:szCs w:val="21"/>
        </w:rPr>
        <w:t>del D. Lgs. n. 196/2003</w:t>
      </w:r>
      <w:r w:rsidR="00331882" w:rsidRPr="00AA769B">
        <w:rPr>
          <w:b/>
          <w:bCs/>
          <w:color w:val="000000" w:themeColor="text1"/>
          <w:sz w:val="21"/>
          <w:szCs w:val="21"/>
        </w:rPr>
        <w:t xml:space="preserve"> del Regolamento UE 2016/679;</w:t>
      </w:r>
    </w:p>
    <w:p w14:paraId="4900033F" w14:textId="57EB7BCD" w:rsidR="008C6F04" w:rsidRPr="00AA769B" w:rsidRDefault="008C6F04" w:rsidP="003F141C">
      <w:pPr>
        <w:jc w:val="both"/>
        <w:rPr>
          <w:sz w:val="21"/>
          <w:szCs w:val="21"/>
        </w:rPr>
      </w:pPr>
      <w:r w:rsidRPr="00AA769B">
        <w:rPr>
          <w:sz w:val="21"/>
          <w:szCs w:val="21"/>
        </w:rPr>
        <w:t>Il sottoscritto chiede che ogni comunicazione venga inviata al seguente indirizzo di pec: ______________</w:t>
      </w:r>
      <w:r w:rsidR="00FC4D06">
        <w:rPr>
          <w:sz w:val="21"/>
          <w:szCs w:val="21"/>
        </w:rPr>
        <w:t>_____</w:t>
      </w:r>
      <w:r w:rsidRPr="00AA769B">
        <w:rPr>
          <w:sz w:val="21"/>
          <w:szCs w:val="21"/>
        </w:rPr>
        <w:t xml:space="preserve"> esonerando espressamente la FCRC da qualsiasi responsabilità in caso di mancata/tardiva ricezione delle comunicazioni.</w:t>
      </w:r>
    </w:p>
    <w:p w14:paraId="0DC55B13" w14:textId="77777777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Data</w:t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</w:r>
      <w:r w:rsidRPr="00AA769B">
        <w:rPr>
          <w:sz w:val="21"/>
          <w:szCs w:val="21"/>
        </w:rPr>
        <w:tab/>
        <w:t>Firma</w:t>
      </w:r>
    </w:p>
    <w:p w14:paraId="29316BD1" w14:textId="7C4049EA" w:rsidR="00C86978" w:rsidRPr="00AA769B" w:rsidRDefault="00F26B62" w:rsidP="008C6F04">
      <w:pPr>
        <w:rPr>
          <w:sz w:val="21"/>
          <w:szCs w:val="21"/>
        </w:rPr>
      </w:pPr>
      <w:r>
        <w:rPr>
          <w:sz w:val="21"/>
          <w:szCs w:val="21"/>
        </w:rPr>
        <w:t>___________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__________________________</w:t>
      </w:r>
    </w:p>
    <w:p w14:paraId="30F527AA" w14:textId="744C2B98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Allega alla presente:</w:t>
      </w:r>
    </w:p>
    <w:p w14:paraId="47FF814B" w14:textId="77777777" w:rsidR="008C6F04" w:rsidRPr="00AA769B" w:rsidRDefault="008C6F04" w:rsidP="00A57942">
      <w:pPr>
        <w:spacing w:after="0"/>
        <w:rPr>
          <w:sz w:val="21"/>
          <w:szCs w:val="21"/>
        </w:rPr>
      </w:pPr>
      <w:r w:rsidRPr="00AA769B">
        <w:rPr>
          <w:sz w:val="21"/>
          <w:szCs w:val="21"/>
        </w:rPr>
        <w:t>1)</w:t>
      </w:r>
      <w:r w:rsidRPr="00AA769B">
        <w:rPr>
          <w:sz w:val="21"/>
          <w:szCs w:val="21"/>
        </w:rPr>
        <w:tab/>
        <w:t>copia di un documento di riconoscimento in corso di validità;</w:t>
      </w:r>
    </w:p>
    <w:p w14:paraId="30100099" w14:textId="77777777" w:rsidR="008C6F04" w:rsidRPr="00AA769B" w:rsidRDefault="008C6F04" w:rsidP="00A57942">
      <w:pPr>
        <w:spacing w:after="0"/>
        <w:rPr>
          <w:sz w:val="21"/>
          <w:szCs w:val="21"/>
        </w:rPr>
      </w:pPr>
      <w:r w:rsidRPr="00AA769B">
        <w:rPr>
          <w:sz w:val="21"/>
          <w:szCs w:val="21"/>
        </w:rPr>
        <w:t>2)</w:t>
      </w:r>
      <w:r w:rsidRPr="00AA769B">
        <w:rPr>
          <w:sz w:val="21"/>
          <w:szCs w:val="21"/>
        </w:rPr>
        <w:tab/>
        <w:t xml:space="preserve">visura aggiornata della società; </w:t>
      </w:r>
    </w:p>
    <w:p w14:paraId="70F3CC10" w14:textId="21726114" w:rsidR="008C6F04" w:rsidRDefault="008C6F04" w:rsidP="00A57942">
      <w:pPr>
        <w:spacing w:after="0"/>
        <w:rPr>
          <w:sz w:val="21"/>
          <w:szCs w:val="21"/>
        </w:rPr>
      </w:pPr>
      <w:r w:rsidRPr="00AA769B">
        <w:rPr>
          <w:sz w:val="21"/>
          <w:szCs w:val="21"/>
        </w:rPr>
        <w:t>3)</w:t>
      </w:r>
      <w:r w:rsidRPr="00AA769B">
        <w:rPr>
          <w:sz w:val="21"/>
          <w:szCs w:val="21"/>
        </w:rPr>
        <w:tab/>
      </w:r>
      <w:r w:rsidR="0081200E">
        <w:rPr>
          <w:sz w:val="21"/>
          <w:szCs w:val="21"/>
        </w:rPr>
        <w:t>c</w:t>
      </w:r>
      <w:r w:rsidRPr="00AA769B">
        <w:rPr>
          <w:sz w:val="21"/>
          <w:szCs w:val="21"/>
        </w:rPr>
        <w:t>ertificazione Siae: “certificato cinema”</w:t>
      </w:r>
      <w:r w:rsidR="00CE17BF">
        <w:rPr>
          <w:sz w:val="21"/>
          <w:szCs w:val="21"/>
        </w:rPr>
        <w:t>;</w:t>
      </w:r>
    </w:p>
    <w:p w14:paraId="5C7CA69A" w14:textId="716B2312" w:rsidR="00CE17BF" w:rsidRPr="00AA769B" w:rsidRDefault="00CE17BF" w:rsidP="00A57942">
      <w:pPr>
        <w:spacing w:after="0"/>
        <w:rPr>
          <w:sz w:val="21"/>
          <w:szCs w:val="21"/>
        </w:rPr>
      </w:pPr>
      <w:r>
        <w:rPr>
          <w:sz w:val="21"/>
          <w:szCs w:val="21"/>
        </w:rPr>
        <w:t xml:space="preserve">4) </w:t>
      </w:r>
      <w:r>
        <w:rPr>
          <w:sz w:val="21"/>
          <w:szCs w:val="21"/>
        </w:rPr>
        <w:tab/>
        <w:t xml:space="preserve">scheda tecnica </w:t>
      </w:r>
      <w:r w:rsidR="0043614B">
        <w:rPr>
          <w:sz w:val="21"/>
          <w:szCs w:val="21"/>
        </w:rPr>
        <w:t>della/e sala/e.</w:t>
      </w:r>
    </w:p>
    <w:p w14:paraId="3FD43E97" w14:textId="77777777" w:rsidR="008A0101" w:rsidRPr="00AA769B" w:rsidRDefault="008A0101">
      <w:pPr>
        <w:rPr>
          <w:sz w:val="21"/>
          <w:szCs w:val="21"/>
        </w:rPr>
      </w:pPr>
    </w:p>
    <w:sectPr w:rsidR="008A0101" w:rsidRPr="00AA76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40B0" w14:textId="77777777" w:rsidR="00990BB0" w:rsidRDefault="00990BB0" w:rsidP="00D56E1B">
      <w:pPr>
        <w:spacing w:after="0" w:line="240" w:lineRule="auto"/>
      </w:pPr>
      <w:r>
        <w:separator/>
      </w:r>
    </w:p>
  </w:endnote>
  <w:endnote w:type="continuationSeparator" w:id="0">
    <w:p w14:paraId="015EB3FB" w14:textId="77777777" w:rsidR="00990BB0" w:rsidRDefault="00990BB0" w:rsidP="00D56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EB9E" w14:textId="77777777" w:rsidR="00990BB0" w:rsidRDefault="00990BB0" w:rsidP="00D56E1B">
      <w:pPr>
        <w:spacing w:after="0" w:line="240" w:lineRule="auto"/>
      </w:pPr>
      <w:r>
        <w:separator/>
      </w:r>
    </w:p>
  </w:footnote>
  <w:footnote w:type="continuationSeparator" w:id="0">
    <w:p w14:paraId="61006DFE" w14:textId="77777777" w:rsidR="00990BB0" w:rsidRDefault="00990BB0" w:rsidP="00D56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61EE"/>
    <w:multiLevelType w:val="hybridMultilevel"/>
    <w:tmpl w:val="B2EEE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60C1D"/>
    <w:multiLevelType w:val="hybridMultilevel"/>
    <w:tmpl w:val="B2EEEF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4012B"/>
    <w:multiLevelType w:val="hybridMultilevel"/>
    <w:tmpl w:val="61F43C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2797E"/>
    <w:multiLevelType w:val="hybridMultilevel"/>
    <w:tmpl w:val="0CF2F42C"/>
    <w:lvl w:ilvl="0" w:tplc="04100017">
      <w:start w:val="1"/>
      <w:numFmt w:val="lowerLetter"/>
      <w:lvlText w:val="%1)"/>
      <w:lvlJc w:val="left"/>
      <w:pPr>
        <w:ind w:left="2292" w:hanging="360"/>
      </w:pPr>
    </w:lvl>
    <w:lvl w:ilvl="1" w:tplc="04100019" w:tentative="1">
      <w:start w:val="1"/>
      <w:numFmt w:val="lowerLetter"/>
      <w:lvlText w:val="%2."/>
      <w:lvlJc w:val="left"/>
      <w:pPr>
        <w:ind w:left="3012" w:hanging="360"/>
      </w:pPr>
    </w:lvl>
    <w:lvl w:ilvl="2" w:tplc="0410001B" w:tentative="1">
      <w:start w:val="1"/>
      <w:numFmt w:val="lowerRoman"/>
      <w:lvlText w:val="%3."/>
      <w:lvlJc w:val="right"/>
      <w:pPr>
        <w:ind w:left="3732" w:hanging="180"/>
      </w:pPr>
    </w:lvl>
    <w:lvl w:ilvl="3" w:tplc="0410000F" w:tentative="1">
      <w:start w:val="1"/>
      <w:numFmt w:val="decimal"/>
      <w:lvlText w:val="%4."/>
      <w:lvlJc w:val="left"/>
      <w:pPr>
        <w:ind w:left="4452" w:hanging="360"/>
      </w:pPr>
    </w:lvl>
    <w:lvl w:ilvl="4" w:tplc="04100019" w:tentative="1">
      <w:start w:val="1"/>
      <w:numFmt w:val="lowerLetter"/>
      <w:lvlText w:val="%5."/>
      <w:lvlJc w:val="left"/>
      <w:pPr>
        <w:ind w:left="5172" w:hanging="360"/>
      </w:pPr>
    </w:lvl>
    <w:lvl w:ilvl="5" w:tplc="0410001B" w:tentative="1">
      <w:start w:val="1"/>
      <w:numFmt w:val="lowerRoman"/>
      <w:lvlText w:val="%6."/>
      <w:lvlJc w:val="right"/>
      <w:pPr>
        <w:ind w:left="5892" w:hanging="180"/>
      </w:pPr>
    </w:lvl>
    <w:lvl w:ilvl="6" w:tplc="0410000F" w:tentative="1">
      <w:start w:val="1"/>
      <w:numFmt w:val="decimal"/>
      <w:lvlText w:val="%7."/>
      <w:lvlJc w:val="left"/>
      <w:pPr>
        <w:ind w:left="6612" w:hanging="360"/>
      </w:pPr>
    </w:lvl>
    <w:lvl w:ilvl="7" w:tplc="04100019" w:tentative="1">
      <w:start w:val="1"/>
      <w:numFmt w:val="lowerLetter"/>
      <w:lvlText w:val="%8."/>
      <w:lvlJc w:val="left"/>
      <w:pPr>
        <w:ind w:left="7332" w:hanging="360"/>
      </w:pPr>
    </w:lvl>
    <w:lvl w:ilvl="8" w:tplc="0410001B" w:tentative="1">
      <w:start w:val="1"/>
      <w:numFmt w:val="lowerRoman"/>
      <w:lvlText w:val="%9."/>
      <w:lvlJc w:val="right"/>
      <w:pPr>
        <w:ind w:left="8052" w:hanging="180"/>
      </w:pPr>
    </w:lvl>
  </w:abstractNum>
  <w:num w:numId="1" w16cid:durableId="1997832017">
    <w:abstractNumId w:val="0"/>
  </w:num>
  <w:num w:numId="2" w16cid:durableId="1432122860">
    <w:abstractNumId w:val="2"/>
  </w:num>
  <w:num w:numId="3" w16cid:durableId="1013919082">
    <w:abstractNumId w:val="3"/>
  </w:num>
  <w:num w:numId="4" w16cid:durableId="150316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04"/>
    <w:rsid w:val="0001289C"/>
    <w:rsid w:val="00015F8B"/>
    <w:rsid w:val="00033C68"/>
    <w:rsid w:val="00051D5E"/>
    <w:rsid w:val="00077922"/>
    <w:rsid w:val="00097857"/>
    <w:rsid w:val="000E5FB9"/>
    <w:rsid w:val="00136972"/>
    <w:rsid w:val="00155618"/>
    <w:rsid w:val="00215A95"/>
    <w:rsid w:val="00223FF8"/>
    <w:rsid w:val="00286E47"/>
    <w:rsid w:val="002A5C1D"/>
    <w:rsid w:val="002B0F20"/>
    <w:rsid w:val="002B4332"/>
    <w:rsid w:val="002F4C6A"/>
    <w:rsid w:val="002F7E1D"/>
    <w:rsid w:val="00331882"/>
    <w:rsid w:val="003735B8"/>
    <w:rsid w:val="003A196C"/>
    <w:rsid w:val="003A6E53"/>
    <w:rsid w:val="003C0142"/>
    <w:rsid w:val="003F141C"/>
    <w:rsid w:val="00403A16"/>
    <w:rsid w:val="0043614B"/>
    <w:rsid w:val="00473F00"/>
    <w:rsid w:val="004A051D"/>
    <w:rsid w:val="004B638A"/>
    <w:rsid w:val="00540A5F"/>
    <w:rsid w:val="005A0499"/>
    <w:rsid w:val="005C0763"/>
    <w:rsid w:val="005D2C5D"/>
    <w:rsid w:val="006162AD"/>
    <w:rsid w:val="00652AF9"/>
    <w:rsid w:val="00656C71"/>
    <w:rsid w:val="007164AE"/>
    <w:rsid w:val="007E30A2"/>
    <w:rsid w:val="00806C10"/>
    <w:rsid w:val="0081200E"/>
    <w:rsid w:val="00812E91"/>
    <w:rsid w:val="00834670"/>
    <w:rsid w:val="008755C7"/>
    <w:rsid w:val="008839B0"/>
    <w:rsid w:val="008879CD"/>
    <w:rsid w:val="008A0101"/>
    <w:rsid w:val="008C6F04"/>
    <w:rsid w:val="008E5E3A"/>
    <w:rsid w:val="00920335"/>
    <w:rsid w:val="0092761F"/>
    <w:rsid w:val="00953D54"/>
    <w:rsid w:val="00990BB0"/>
    <w:rsid w:val="009D2505"/>
    <w:rsid w:val="009D267D"/>
    <w:rsid w:val="00A54328"/>
    <w:rsid w:val="00A57942"/>
    <w:rsid w:val="00AA769B"/>
    <w:rsid w:val="00AC4636"/>
    <w:rsid w:val="00AD57DD"/>
    <w:rsid w:val="00B02BCA"/>
    <w:rsid w:val="00B25653"/>
    <w:rsid w:val="00B3767E"/>
    <w:rsid w:val="00B434C7"/>
    <w:rsid w:val="00B7244F"/>
    <w:rsid w:val="00B74F4C"/>
    <w:rsid w:val="00BA2390"/>
    <w:rsid w:val="00BD7B46"/>
    <w:rsid w:val="00C33768"/>
    <w:rsid w:val="00C36E19"/>
    <w:rsid w:val="00C64EA9"/>
    <w:rsid w:val="00C74C93"/>
    <w:rsid w:val="00C86978"/>
    <w:rsid w:val="00CD4E0A"/>
    <w:rsid w:val="00CE17BF"/>
    <w:rsid w:val="00CF3D26"/>
    <w:rsid w:val="00D24786"/>
    <w:rsid w:val="00D367C5"/>
    <w:rsid w:val="00D453B7"/>
    <w:rsid w:val="00D56E1B"/>
    <w:rsid w:val="00D619B6"/>
    <w:rsid w:val="00D637CD"/>
    <w:rsid w:val="00E30669"/>
    <w:rsid w:val="00E50F5F"/>
    <w:rsid w:val="00E60908"/>
    <w:rsid w:val="00E66510"/>
    <w:rsid w:val="00EA7B36"/>
    <w:rsid w:val="00F26B62"/>
    <w:rsid w:val="00F31432"/>
    <w:rsid w:val="00F4275E"/>
    <w:rsid w:val="00F61FBD"/>
    <w:rsid w:val="00F74674"/>
    <w:rsid w:val="00FC47E2"/>
    <w:rsid w:val="00FC4D06"/>
    <w:rsid w:val="00F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3F2A3F"/>
  <w15:chartTrackingRefBased/>
  <w15:docId w15:val="{D7583ACD-9A21-49D2-8436-11F7226A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F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F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F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F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F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F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F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6F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F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F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F0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64EA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4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5C894-8EDF-448A-8F0D-BC6E9AC6B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3E82D-7415-4836-B37E-5EF97CB41441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3.xml><?xml version="1.0" encoding="utf-8"?>
<ds:datastoreItem xmlns:ds="http://schemas.openxmlformats.org/officeDocument/2006/customXml" ds:itemID="{2FFD70D2-442E-4221-B805-849749E10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703</Words>
  <Characters>5100</Characters>
  <Application>Microsoft Office Word</Application>
  <DocSecurity>0</DocSecurity>
  <Lines>82</Lines>
  <Paragraphs>56</Paragraphs>
  <ScaleCrop>false</ScaleCrop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Progetti</dc:creator>
  <cp:keywords/>
  <dc:description/>
  <cp:lastModifiedBy>Claudia Liguori</cp:lastModifiedBy>
  <cp:revision>84</cp:revision>
  <dcterms:created xsi:type="dcterms:W3CDTF">2025-02-11T15:09:00Z</dcterms:created>
  <dcterms:modified xsi:type="dcterms:W3CDTF">2025-02-26T09:32:00Z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