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C5A3A" w14:textId="77777777" w:rsidR="000E43D5" w:rsidRPr="00230190" w:rsidRDefault="000E43D5" w:rsidP="00230190">
      <w:pPr>
        <w:spacing w:after="0" w:line="240" w:lineRule="auto"/>
        <w:jc w:val="center"/>
        <w:outlineLvl w:val="0"/>
        <w:rPr>
          <w:rFonts w:eastAsia="Times New Roman" w:cs="Times New Roman"/>
          <w:b/>
          <w:bCs/>
          <w:kern w:val="36"/>
          <w:lang w:eastAsia="it-IT"/>
          <w14:ligatures w14:val="none"/>
        </w:rPr>
      </w:pPr>
      <w:r w:rsidRPr="00230190">
        <w:rPr>
          <w:rFonts w:eastAsia="Times New Roman" w:cs="Times New Roman"/>
          <w:b/>
          <w:bCs/>
          <w:kern w:val="36"/>
          <w:lang w:eastAsia="it-IT"/>
          <w14:ligatures w14:val="none"/>
        </w:rPr>
        <w:t>ALLEGATO C</w:t>
      </w:r>
    </w:p>
    <w:p w14:paraId="06081F8B" w14:textId="736A1E8D" w:rsidR="000E43D5" w:rsidRPr="00230190" w:rsidRDefault="000E43D5" w:rsidP="00230190">
      <w:pPr>
        <w:spacing w:after="0" w:line="240" w:lineRule="auto"/>
        <w:jc w:val="center"/>
        <w:outlineLvl w:val="0"/>
        <w:rPr>
          <w:rFonts w:eastAsia="Times New Roman" w:cs="Times New Roman"/>
          <w:b/>
          <w:bCs/>
          <w:kern w:val="36"/>
          <w:lang w:eastAsia="it-IT"/>
          <w14:ligatures w14:val="none"/>
        </w:rPr>
      </w:pPr>
      <w:r w:rsidRPr="00230190">
        <w:rPr>
          <w:rFonts w:eastAsia="Times New Roman" w:cs="Times New Roman"/>
          <w:b/>
          <w:bCs/>
          <w:kern w:val="36"/>
          <w:lang w:eastAsia="it-IT"/>
          <w14:ligatures w14:val="none"/>
        </w:rPr>
        <w:t>DICHIARAZIONE TRACCIABILITÀ FLUSSI FINANZIARI</w:t>
      </w:r>
      <w:r w:rsidR="00230190">
        <w:rPr>
          <w:rFonts w:eastAsia="Times New Roman" w:cs="Times New Roman"/>
          <w:b/>
          <w:bCs/>
          <w:kern w:val="36"/>
          <w:lang w:eastAsia="it-IT"/>
          <w14:ligatures w14:val="none"/>
        </w:rPr>
        <w:t xml:space="preserve"> </w:t>
      </w:r>
      <w:r w:rsidRPr="00230190">
        <w:rPr>
          <w:rFonts w:eastAsia="Times New Roman" w:cs="Times New Roman"/>
          <w:b/>
          <w:bCs/>
          <w:kern w:val="36"/>
          <w:lang w:eastAsia="it-IT"/>
          <w14:ligatures w14:val="none"/>
        </w:rPr>
        <w:t>(L. 136/2010)</w:t>
      </w:r>
    </w:p>
    <w:p w14:paraId="00AEC582" w14:textId="77777777" w:rsidR="000E43D5" w:rsidRPr="00230190" w:rsidRDefault="000E43D5" w:rsidP="000E43D5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</w:pPr>
      <w:r w:rsidRPr="00230190"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  <w:t>Il/La sottoscritto/a _____________________________</w:t>
      </w:r>
      <w:r w:rsidRPr="00230190"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  <w:br/>
        <w:t>in qualità di Legale Rappresentante della Società _____________________________</w:t>
      </w:r>
    </w:p>
    <w:p w14:paraId="4BDBAD92" w14:textId="77777777" w:rsidR="000E43D5" w:rsidRPr="00230190" w:rsidRDefault="000E43D5" w:rsidP="00230190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bCs/>
          <w:kern w:val="0"/>
          <w:sz w:val="22"/>
          <w:szCs w:val="22"/>
          <w:lang w:eastAsia="it-IT"/>
          <w14:ligatures w14:val="none"/>
        </w:rPr>
      </w:pPr>
      <w:r w:rsidRPr="00230190">
        <w:rPr>
          <w:rFonts w:eastAsia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>DICHIARA</w:t>
      </w:r>
    </w:p>
    <w:p w14:paraId="459E8D5C" w14:textId="77777777" w:rsidR="000E43D5" w:rsidRPr="00230190" w:rsidRDefault="000E43D5" w:rsidP="00230190">
      <w:pPr>
        <w:pStyle w:val="Paragrafoelenco"/>
        <w:numPr>
          <w:ilvl w:val="0"/>
          <w:numId w:val="2"/>
        </w:numPr>
        <w:spacing w:before="100" w:beforeAutospacing="1" w:after="100" w:afterAutospacing="1" w:line="240" w:lineRule="auto"/>
        <w:ind w:left="284" w:hanging="284"/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</w:pPr>
      <w:r w:rsidRPr="00230190"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  <w:t>di assumere tutti gli obblighi di tracciabilità dei flussi finanziari di cui alla L. 136/2010;</w:t>
      </w:r>
    </w:p>
    <w:p w14:paraId="6EA1E71F" w14:textId="60B858CB" w:rsidR="000E43D5" w:rsidRPr="00230190" w:rsidRDefault="0078658C" w:rsidP="00230190">
      <w:pPr>
        <w:pStyle w:val="Paragrafoelenco"/>
        <w:numPr>
          <w:ilvl w:val="0"/>
          <w:numId w:val="2"/>
        </w:numPr>
        <w:spacing w:before="100" w:beforeAutospacing="1" w:after="100" w:afterAutospacing="1" w:line="240" w:lineRule="auto"/>
        <w:ind w:left="284" w:hanging="284"/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</w:pPr>
      <w:r w:rsidRPr="00230190"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  <w:t>di essere titolare di conto corrente dedicato, i cui estremi verranno comunicati all’atto dell’affidamento del servizio</w:t>
      </w:r>
    </w:p>
    <w:p w14:paraId="4D66EEB3" w14:textId="764E9D7A" w:rsidR="000E43D5" w:rsidRPr="00230190" w:rsidRDefault="00230190" w:rsidP="00230190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</w:pPr>
      <w:r w:rsidRPr="00230190"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  <w:t>Luogo e data</w:t>
      </w:r>
    </w:p>
    <w:p w14:paraId="33587CCB" w14:textId="0A23E1F6" w:rsidR="000E43D5" w:rsidRPr="00230190" w:rsidRDefault="000E43D5" w:rsidP="000E43D5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</w:pPr>
      <w:r w:rsidRPr="00230190">
        <w:rPr>
          <w:rFonts w:eastAsia="Times New Roman" w:cs="Times New Roman"/>
          <w:kern w:val="0"/>
          <w:sz w:val="22"/>
          <w:szCs w:val="22"/>
          <w:lang w:eastAsia="it-IT"/>
          <w14:ligatures w14:val="none"/>
        </w:rPr>
        <w:t>Firma digitale</w:t>
      </w:r>
    </w:p>
    <w:p w14:paraId="6C9C86BB" w14:textId="77777777" w:rsidR="00872FB8" w:rsidRDefault="00872FB8"/>
    <w:sectPr w:rsidR="00872FB8" w:rsidSect="009E0AA7">
      <w:pgSz w:w="11906" w:h="16838"/>
      <w:pgMar w:top="1417" w:right="1134" w:bottom="1134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F6378" w14:textId="77777777" w:rsidR="006A5CD4" w:rsidRDefault="006A5CD4" w:rsidP="00230190">
      <w:pPr>
        <w:spacing w:after="0" w:line="240" w:lineRule="auto"/>
      </w:pPr>
      <w:r>
        <w:separator/>
      </w:r>
    </w:p>
  </w:endnote>
  <w:endnote w:type="continuationSeparator" w:id="0">
    <w:p w14:paraId="10D62630" w14:textId="77777777" w:rsidR="006A5CD4" w:rsidRDefault="006A5CD4" w:rsidP="002301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9CA9A" w14:textId="77777777" w:rsidR="006A5CD4" w:rsidRDefault="006A5CD4" w:rsidP="00230190">
      <w:pPr>
        <w:spacing w:after="0" w:line="240" w:lineRule="auto"/>
      </w:pPr>
      <w:r>
        <w:separator/>
      </w:r>
    </w:p>
  </w:footnote>
  <w:footnote w:type="continuationSeparator" w:id="0">
    <w:p w14:paraId="1CD9ABEA" w14:textId="77777777" w:rsidR="006A5CD4" w:rsidRDefault="006A5CD4" w:rsidP="002301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855170"/>
    <w:multiLevelType w:val="hybridMultilevel"/>
    <w:tmpl w:val="6F92C0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5317ED"/>
    <w:multiLevelType w:val="multilevel"/>
    <w:tmpl w:val="42A06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7651945">
    <w:abstractNumId w:val="1"/>
  </w:num>
  <w:num w:numId="2" w16cid:durableId="1160004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D5"/>
    <w:rsid w:val="000C5E89"/>
    <w:rsid w:val="000E43D5"/>
    <w:rsid w:val="000F183B"/>
    <w:rsid w:val="00132D09"/>
    <w:rsid w:val="002013EB"/>
    <w:rsid w:val="00230190"/>
    <w:rsid w:val="002601EB"/>
    <w:rsid w:val="006A5CD4"/>
    <w:rsid w:val="007658C6"/>
    <w:rsid w:val="0078658C"/>
    <w:rsid w:val="00872FB8"/>
    <w:rsid w:val="00974567"/>
    <w:rsid w:val="009E0AA7"/>
    <w:rsid w:val="00A42549"/>
    <w:rsid w:val="00B73555"/>
    <w:rsid w:val="00D22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E05995"/>
  <w15:chartTrackingRefBased/>
  <w15:docId w15:val="{798C8E4D-1900-4777-AD04-3080E9D47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E43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E43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E43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E43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E43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E43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E43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E43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E43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E43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E43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E43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E43D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E43D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E43D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E43D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E43D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E43D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E43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E43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E43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E43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E43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E43D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E43D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E43D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E43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E43D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E43D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2301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0190"/>
  </w:style>
  <w:style w:type="paragraph" w:styleId="Pidipagina">
    <w:name w:val="footer"/>
    <w:basedOn w:val="Normale"/>
    <w:link w:val="PidipaginaCarattere"/>
    <w:unhideWhenUsed/>
    <w:rsid w:val="002301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0190"/>
  </w:style>
  <w:style w:type="character" w:styleId="Collegamentoipertestuale">
    <w:name w:val="Hyperlink"/>
    <w:rsid w:val="002601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c036c6-b818-460c-abb8-011f1ce74483">
      <Terms xmlns="http://schemas.microsoft.com/office/infopath/2007/PartnerControls"/>
    </lcf76f155ced4ddcb4097134ff3c332f>
    <TaxCatchAll xmlns="5fa2dd14-74fa-45ab-a227-9b85166a1f8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E8BD7E0017394782DC95B357BC0008" ma:contentTypeVersion="20" ma:contentTypeDescription="Create a new document." ma:contentTypeScope="" ma:versionID="82ecab08c24f02b549479109e23db6a3">
  <xsd:schema xmlns:xsd="http://www.w3.org/2001/XMLSchema" xmlns:xs="http://www.w3.org/2001/XMLSchema" xmlns:p="http://schemas.microsoft.com/office/2006/metadata/properties" xmlns:ns2="4fc036c6-b818-460c-abb8-011f1ce74483" xmlns:ns3="5fa2dd14-74fa-45ab-a227-9b85166a1f87" targetNamespace="http://schemas.microsoft.com/office/2006/metadata/properties" ma:root="true" ma:fieldsID="18d3e94ac9e19227c5a08aa395efde54" ns2:_="" ns3:_="">
    <xsd:import namespace="4fc036c6-b818-460c-abb8-011f1ce74483"/>
    <xsd:import namespace="5fa2dd14-74fa-45ab-a227-9b85166a1f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036c6-b818-460c-abb8-011f1ce744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39df20d-bc9d-4ae5-9f6f-0c168ca1dd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a2dd14-74fa-45ab-a227-9b85166a1f8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2dfd1e0-7460-4515-8cc1-9fab1ae1e89b}" ma:internalName="TaxCatchAll" ma:showField="CatchAllData" ma:web="5fa2dd14-74fa-45ab-a227-9b85166a1f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8258AC-2475-4B8C-9AC3-0FE209F657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C14219-76FD-4F03-B138-7E45ECF6A1DF}">
  <ds:schemaRefs>
    <ds:schemaRef ds:uri="http://schemas.microsoft.com/office/2006/metadata/properties"/>
    <ds:schemaRef ds:uri="http://schemas.microsoft.com/office/infopath/2007/PartnerControls"/>
    <ds:schemaRef ds:uri="4fc036c6-b818-460c-abb8-011f1ce74483"/>
    <ds:schemaRef ds:uri="5fa2dd14-74fa-45ab-a227-9b85166a1f87"/>
  </ds:schemaRefs>
</ds:datastoreItem>
</file>

<file path=customXml/itemProps3.xml><?xml version="1.0" encoding="utf-8"?>
<ds:datastoreItem xmlns:ds="http://schemas.openxmlformats.org/officeDocument/2006/customXml" ds:itemID="{744E53F2-C4E7-44E3-ABF6-1ABF0429BB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c036c6-b818-460c-abb8-011f1ce74483"/>
    <ds:schemaRef ds:uri="5fa2dd14-74fa-45ab-a227-9b85166a1f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Contabilita Film Commission</dc:creator>
  <cp:keywords/>
  <dc:description/>
  <cp:lastModifiedBy>Claudia Pascotto</cp:lastModifiedBy>
  <cp:revision>2</cp:revision>
  <dcterms:created xsi:type="dcterms:W3CDTF">2026-02-12T16:10:00Z</dcterms:created>
  <dcterms:modified xsi:type="dcterms:W3CDTF">2026-02-12T16:10:00Z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0x010100D9E8BD7E0017394782DC95B357BC0008</vt:lpwstr>
  </property>
  <property fmtid="{D5CDD505-2E9C-101B-9397-08002B2CF9AE}" pid="3" name="GrammarlyDocumentId">
    <vt:lpwstr>09c654a4-fd70-4269-b3fa-419aa28d66a8</vt:lpwstr>
  </property>
  <property fmtid="{D5CDD505-2E9C-101B-9397-08002B2CF9AE}" pid="4" name="MediaServiceImageTags">
    <vt:lpwstr/>
  </property>
</Properties>
</file>