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BB081" w14:textId="77777777" w:rsidR="00CF6439" w:rsidRDefault="00CF6439" w:rsidP="00CF643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it-IT"/>
          <w14:ligatures w14:val="none"/>
        </w:rPr>
      </w:pPr>
    </w:p>
    <w:p w14:paraId="63A2F4AD" w14:textId="0BABA523" w:rsidR="00CF6439" w:rsidRDefault="002E5F69" w:rsidP="00CF6439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lang w:eastAsia="it-IT"/>
          <w14:ligatures w14:val="none"/>
        </w:rPr>
      </w:pPr>
      <w:r w:rsidRPr="00CF6439">
        <w:rPr>
          <w:rFonts w:eastAsia="Times New Roman" w:cs="Times New Roman"/>
          <w:b/>
          <w:bCs/>
          <w:kern w:val="36"/>
          <w:lang w:eastAsia="it-IT"/>
          <w14:ligatures w14:val="none"/>
        </w:rPr>
        <w:t>ALLEGATO B</w:t>
      </w:r>
    </w:p>
    <w:p w14:paraId="07F00F2F" w14:textId="49B298F6" w:rsidR="002E5F69" w:rsidRPr="00CF6439" w:rsidRDefault="002E5F69" w:rsidP="00CF6439">
      <w:pPr>
        <w:spacing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lang w:eastAsia="it-IT"/>
          <w14:ligatures w14:val="none"/>
        </w:rPr>
      </w:pPr>
      <w:r w:rsidRPr="00CF6439">
        <w:rPr>
          <w:rFonts w:eastAsia="Times New Roman" w:cs="Times New Roman"/>
          <w:b/>
          <w:bCs/>
          <w:kern w:val="36"/>
          <w:lang w:eastAsia="it-IT"/>
          <w14:ligatures w14:val="none"/>
        </w:rPr>
        <w:t>DICHIARAZIONE SOSTITUTIVA DI ATTO DI NOTORIETÀ</w:t>
      </w:r>
      <w:r w:rsidR="00CF6439">
        <w:rPr>
          <w:rFonts w:eastAsia="Times New Roman" w:cs="Times New Roman"/>
          <w:b/>
          <w:bCs/>
          <w:kern w:val="36"/>
          <w:lang w:eastAsia="it-IT"/>
          <w14:ligatures w14:val="none"/>
        </w:rPr>
        <w:t xml:space="preserve"> </w:t>
      </w:r>
      <w:r w:rsidRPr="00CF6439">
        <w:rPr>
          <w:rFonts w:eastAsia="Times New Roman" w:cs="Times New Roman"/>
          <w:b/>
          <w:bCs/>
          <w:kern w:val="36"/>
          <w:lang w:eastAsia="it-IT"/>
          <w14:ligatures w14:val="none"/>
        </w:rPr>
        <w:t>(artt. 46 e 47 DPR 445/2000)</w:t>
      </w:r>
    </w:p>
    <w:p w14:paraId="04701E29" w14:textId="634D6256" w:rsidR="002E5F69" w:rsidRPr="00CF6439" w:rsidRDefault="002E5F69" w:rsidP="002E5F6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Il/La sottoscritto/a _____________________________</w:t>
      </w:r>
      <w:r w:rsidR="00CF6439"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, </w:t>
      </w:r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in qualità di Legale Rappresentante della Società ____________________________</w:t>
      </w:r>
      <w:r w:rsidR="00CF6439"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_, consapevole</w:t>
      </w:r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 delle sanzioni penali previste dall’art. 76 DPR 445/2000</w:t>
      </w:r>
    </w:p>
    <w:p w14:paraId="5C41C32A" w14:textId="77777777" w:rsidR="002E5F69" w:rsidRPr="00CF6439" w:rsidRDefault="002E5F69" w:rsidP="00CF6439">
      <w:pPr>
        <w:spacing w:before="100" w:beforeAutospacing="1" w:after="100" w:afterAutospacing="1" w:line="240" w:lineRule="auto"/>
        <w:jc w:val="center"/>
        <w:outlineLvl w:val="2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it-IT"/>
          <w14:ligatures w14:val="none"/>
        </w:rPr>
      </w:pPr>
      <w:r w:rsidRPr="00CF6439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it-IT"/>
          <w14:ligatures w14:val="none"/>
        </w:rPr>
        <w:t>DICHIARA</w:t>
      </w:r>
    </w:p>
    <w:p w14:paraId="61E90BE8" w14:textId="77777777" w:rsidR="002E5F69" w:rsidRPr="00CF6439" w:rsidRDefault="002E5F69" w:rsidP="00CF6439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di non trovarsi in alcuna delle cause di esclusione di cui agli artt. 94 e seguenti del </w:t>
      </w:r>
      <w:proofErr w:type="spellStart"/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D.Lgs.</w:t>
      </w:r>
      <w:proofErr w:type="spellEnd"/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 36/2023;</w:t>
      </w:r>
    </w:p>
    <w:p w14:paraId="447AA177" w14:textId="77777777" w:rsidR="002E5F69" w:rsidRPr="00CF6439" w:rsidRDefault="002E5F69" w:rsidP="00CF6439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di essere in regola con gli obblighi contributivi (DURC regolare);</w:t>
      </w:r>
    </w:p>
    <w:p w14:paraId="2F91386F" w14:textId="03B36C8F" w:rsidR="002E5F69" w:rsidRPr="00CF6439" w:rsidRDefault="002E5F69" w:rsidP="00CF6439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di essere iscritto/a alla CCIAA di __________________</w:t>
      </w:r>
      <w:r w:rsid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;</w:t>
      </w:r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 </w:t>
      </w:r>
    </w:p>
    <w:p w14:paraId="712ECADF" w14:textId="77777777" w:rsidR="002E5F69" w:rsidRPr="00CF6439" w:rsidRDefault="002E5F69" w:rsidP="00CF6439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di essere in possesso di regolare autorizzazione all’esercizio dell’attività di Agenzia di Viaggio;</w:t>
      </w:r>
    </w:p>
    <w:p w14:paraId="2B29B0F8" w14:textId="76AF9CF4" w:rsidR="002E5F69" w:rsidRPr="00CF6439" w:rsidRDefault="002E5F69" w:rsidP="00CF6439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di essere in possesso di </w:t>
      </w:r>
      <w:r w:rsidR="008874D2"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adeguata </w:t>
      </w:r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polizza RC professionale</w:t>
      </w:r>
      <w:r w:rsidR="00312EA8"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, i cui estremi verranno comunicato all’atto dell’affidamento del servizio</w:t>
      </w:r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;</w:t>
      </w:r>
    </w:p>
    <w:p w14:paraId="7976D98E" w14:textId="2C6EE67B" w:rsidR="002E5F69" w:rsidRPr="00CF6439" w:rsidRDefault="002E5F69" w:rsidP="00CF6439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di aver svolto negli ultimi ___ anni servizi analoghi a favore di Enti pubblici o privati.</w:t>
      </w:r>
    </w:p>
    <w:p w14:paraId="5F851704" w14:textId="0EEF1978" w:rsidR="002E5F69" w:rsidRPr="00CF6439" w:rsidRDefault="00CF6439" w:rsidP="002E5F6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Luogo</w:t>
      </w:r>
      <w:r w:rsidR="0016653A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 e data</w:t>
      </w:r>
    </w:p>
    <w:p w14:paraId="0FD0ED2A" w14:textId="6974AC13" w:rsidR="002E5F69" w:rsidRPr="00CF6439" w:rsidRDefault="002E5F69" w:rsidP="002E5F6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CF6439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Firma digitale</w:t>
      </w:r>
    </w:p>
    <w:p w14:paraId="5D272FA2" w14:textId="05B0CC04" w:rsidR="002E5F69" w:rsidRPr="002E5F69" w:rsidRDefault="002E5F69" w:rsidP="002E5F6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435B4FB7" w14:textId="3DB61569" w:rsidR="002E5F69" w:rsidRPr="0016653A" w:rsidRDefault="002E5F69" w:rsidP="002E5F6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16653A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(Allegare copia documento </w:t>
      </w:r>
      <w:r w:rsidR="0016653A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d'identità)</w:t>
      </w:r>
    </w:p>
    <w:p w14:paraId="23DD3517" w14:textId="77777777" w:rsidR="00872FB8" w:rsidRDefault="00872FB8"/>
    <w:sectPr w:rsidR="00872FB8" w:rsidSect="008C3CAA">
      <w:footerReference w:type="default" r:id="rId10"/>
      <w:pgSz w:w="11906" w:h="16838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6A56F" w14:textId="77777777" w:rsidR="00D652EB" w:rsidRDefault="00D652EB" w:rsidP="008C3CAA">
      <w:pPr>
        <w:spacing w:after="0" w:line="240" w:lineRule="auto"/>
      </w:pPr>
      <w:r>
        <w:separator/>
      </w:r>
    </w:p>
  </w:endnote>
  <w:endnote w:type="continuationSeparator" w:id="0">
    <w:p w14:paraId="29703444" w14:textId="77777777" w:rsidR="00D652EB" w:rsidRDefault="00D652EB" w:rsidP="008C3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FD8B6" w14:textId="1D41F6EF" w:rsidR="00E451B2" w:rsidRPr="00E451B2" w:rsidRDefault="00E451B2" w:rsidP="00E451B2">
    <w:pPr>
      <w:tabs>
        <w:tab w:val="center" w:pos="4819"/>
        <w:tab w:val="right" w:pos="9638"/>
      </w:tabs>
      <w:spacing w:after="0"/>
      <w:rPr>
        <w:rFonts w:ascii="Garamond" w:eastAsia="Batang" w:hAnsi="Garamond" w:cs="Tahoma"/>
        <w:color w:val="333333"/>
        <w:sz w:val="16"/>
        <w:szCs w:val="16"/>
        <w:lang w:eastAsia="ar-SA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5A1B29" wp14:editId="5C2CB506">
              <wp:simplePos x="0" y="0"/>
              <wp:positionH relativeFrom="page">
                <wp:posOffset>6776085</wp:posOffset>
              </wp:positionH>
              <wp:positionV relativeFrom="paragraph">
                <wp:posOffset>635</wp:posOffset>
              </wp:positionV>
              <wp:extent cx="59690" cy="142240"/>
              <wp:effectExtent l="3810" t="635" r="3175" b="0"/>
              <wp:wrapSquare wrapText="largest"/>
              <wp:docPr id="82638790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" cy="1422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D0E868" w14:textId="77777777" w:rsidR="00E451B2" w:rsidRDefault="00E451B2" w:rsidP="00E451B2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noProof/>
                            </w:rPr>
                            <w:t>2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5A1B29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33.55pt;margin-top:.05pt;width:4.7pt;height:11.2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" stroked="f">
              <v:fill opacity="0"/>
              <v:textbox inset="0,0,0,0">
                <w:txbxContent>
                  <w:p w14:paraId="6DD0E868" w14:textId="77777777" w:rsidR="00E451B2" w:rsidRDefault="00E451B2" w:rsidP="00E451B2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  <w:noProof/>
                      </w:rPr>
                      <w:t>2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127BA" w14:textId="77777777" w:rsidR="00D652EB" w:rsidRDefault="00D652EB" w:rsidP="008C3CAA">
      <w:pPr>
        <w:spacing w:after="0" w:line="240" w:lineRule="auto"/>
      </w:pPr>
      <w:r>
        <w:separator/>
      </w:r>
    </w:p>
  </w:footnote>
  <w:footnote w:type="continuationSeparator" w:id="0">
    <w:p w14:paraId="47EA3019" w14:textId="77777777" w:rsidR="00D652EB" w:rsidRDefault="00D652EB" w:rsidP="008C3C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C76FE"/>
    <w:multiLevelType w:val="multilevel"/>
    <w:tmpl w:val="26921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387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F69"/>
    <w:rsid w:val="000C5E89"/>
    <w:rsid w:val="000E6E49"/>
    <w:rsid w:val="00132D09"/>
    <w:rsid w:val="0016653A"/>
    <w:rsid w:val="00195161"/>
    <w:rsid w:val="002273F1"/>
    <w:rsid w:val="002B462B"/>
    <w:rsid w:val="002E5F69"/>
    <w:rsid w:val="00312EA8"/>
    <w:rsid w:val="00473EAC"/>
    <w:rsid w:val="0074387B"/>
    <w:rsid w:val="00872FB8"/>
    <w:rsid w:val="008874D2"/>
    <w:rsid w:val="008C3CAA"/>
    <w:rsid w:val="00974567"/>
    <w:rsid w:val="00B0087D"/>
    <w:rsid w:val="00B73555"/>
    <w:rsid w:val="00CF6439"/>
    <w:rsid w:val="00D652EB"/>
    <w:rsid w:val="00E4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BF98E"/>
  <w15:chartTrackingRefBased/>
  <w15:docId w15:val="{F410ED7E-C12A-4F31-A002-DF4042B8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E5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5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5F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E5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E5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E5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E5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E5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E5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E5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5F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5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E5F6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E5F6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E5F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E5F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E5F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E5F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5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E5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5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E5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E5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E5F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E5F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E5F6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E5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5F6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E5F6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C3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3CAA"/>
  </w:style>
  <w:style w:type="paragraph" w:styleId="Pidipagina">
    <w:name w:val="footer"/>
    <w:basedOn w:val="Normale"/>
    <w:link w:val="PidipaginaCarattere"/>
    <w:unhideWhenUsed/>
    <w:rsid w:val="008C3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3CAA"/>
  </w:style>
  <w:style w:type="character" w:styleId="Collegamentoipertestuale">
    <w:name w:val="Hyperlink"/>
    <w:rsid w:val="00E451B2"/>
    <w:rPr>
      <w:color w:val="0000FF"/>
      <w:u w:val="single"/>
    </w:rPr>
  </w:style>
  <w:style w:type="character" w:styleId="Numeropagina">
    <w:name w:val="page number"/>
    <w:basedOn w:val="Carpredefinitoparagrafo"/>
    <w:rsid w:val="00E45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8BD7E0017394782DC95B357BC0008" ma:contentTypeVersion="20" ma:contentTypeDescription="Create a new document." ma:contentTypeScope="" ma:versionID="82ecab08c24f02b549479109e23db6a3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18d3e94ac9e19227c5a08aa395efde54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0C77D9-275C-44F0-B9CA-803AF996FC58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customXml/itemProps2.xml><?xml version="1.0" encoding="utf-8"?>
<ds:datastoreItem xmlns:ds="http://schemas.openxmlformats.org/officeDocument/2006/customXml" ds:itemID="{B9768DC0-DB5E-4258-A7A4-EF872AAE67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93010B-A49C-42C9-BAF5-133F78895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Contabilita Film Commission</dc:creator>
  <cp:keywords/>
  <dc:description/>
  <cp:lastModifiedBy>Claudia Pascotto</cp:lastModifiedBy>
  <cp:revision>2</cp:revision>
  <dcterms:created xsi:type="dcterms:W3CDTF">2026-02-12T16:10:00Z</dcterms:created>
  <dcterms:modified xsi:type="dcterms:W3CDTF">2026-02-12T16:10:00Z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GrammarlyDocumentId">
    <vt:lpwstr>0fdb4f8c-eef2-4789-95f3-2bbe63870039</vt:lpwstr>
  </property>
  <property fmtid="{D5CDD505-2E9C-101B-9397-08002B2CF9AE}" pid="4" name="MediaServiceImageTags">
    <vt:lpwstr/>
  </property>
</Properties>
</file>