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70792" w14:textId="77777777" w:rsidR="008A3C21" w:rsidRPr="00F760B9" w:rsidRDefault="008A3C21" w:rsidP="008A3C21">
      <w:pPr>
        <w:pStyle w:val="Intestazione"/>
        <w:tabs>
          <w:tab w:val="center" w:pos="4534"/>
          <w:tab w:val="right" w:pos="9069"/>
        </w:tabs>
        <w:rPr>
          <w:rFonts w:ascii="Ebrima" w:hAnsi="Ebrima" w:cs="Arial"/>
          <w:iCs/>
        </w:rPr>
      </w:pPr>
      <w:r w:rsidRPr="00F760B9">
        <w:rPr>
          <w:rFonts w:ascii="Ebrima" w:hAnsi="Ebrima" w:cs="Arial"/>
          <w:iCs/>
        </w:rPr>
        <w:t>RACCONTI DI CAMPANIA - CUP E69I24001250002</w:t>
      </w:r>
    </w:p>
    <w:p w14:paraId="2B8A4BCD" w14:textId="77777777" w:rsidR="008A3C21" w:rsidRPr="00F760B9" w:rsidRDefault="008A3C21" w:rsidP="008A3C21">
      <w:pPr>
        <w:pStyle w:val="Intestazione"/>
        <w:tabs>
          <w:tab w:val="center" w:pos="4534"/>
          <w:tab w:val="right" w:pos="9069"/>
        </w:tabs>
        <w:rPr>
          <w:rFonts w:ascii="Ebrima" w:hAnsi="Ebrima" w:cs="Arial"/>
          <w:iCs/>
        </w:rPr>
      </w:pPr>
      <w:r w:rsidRPr="00F760B9">
        <w:rPr>
          <w:rFonts w:ascii="Ebrima" w:hAnsi="Ebrima" w:cs="Arial"/>
          <w:iCs/>
        </w:rPr>
        <w:t>DGRC 616 del 14/11/2024 E DGRC 217 DEL 17/04/2025</w:t>
      </w:r>
    </w:p>
    <w:p w14:paraId="738AB031" w14:textId="77777777" w:rsidR="008A3C21" w:rsidRPr="00F760B9" w:rsidRDefault="008A3C21" w:rsidP="008A3C21">
      <w:pPr>
        <w:pStyle w:val="Intestazione"/>
        <w:tabs>
          <w:tab w:val="center" w:pos="4534"/>
          <w:tab w:val="right" w:pos="9069"/>
        </w:tabs>
        <w:rPr>
          <w:rFonts w:ascii="Ebrima" w:hAnsi="Ebrima" w:cs="Arial"/>
          <w:b/>
        </w:rPr>
      </w:pPr>
      <w:r w:rsidRPr="00F760B9">
        <w:rPr>
          <w:rFonts w:ascii="Ebrima" w:hAnsi="Ebrima" w:cs="Arial"/>
          <w:b/>
        </w:rPr>
        <w:tab/>
      </w:r>
    </w:p>
    <w:p w14:paraId="2A9634E6" w14:textId="77777777" w:rsidR="008A3C21" w:rsidRPr="00F760B9" w:rsidRDefault="008A3C21" w:rsidP="008A3C21">
      <w:pPr>
        <w:pStyle w:val="Intestazione"/>
        <w:tabs>
          <w:tab w:val="center" w:pos="4534"/>
          <w:tab w:val="right" w:pos="9069"/>
        </w:tabs>
        <w:rPr>
          <w:rFonts w:ascii="Ebrima" w:hAnsi="Ebrima" w:cs="Arial"/>
          <w:b/>
        </w:rPr>
      </w:pPr>
    </w:p>
    <w:p w14:paraId="5F782103" w14:textId="77777777" w:rsidR="008A3C21" w:rsidRPr="00F760B9" w:rsidRDefault="008A3C21" w:rsidP="008A3C21">
      <w:pPr>
        <w:pStyle w:val="Intestazione"/>
        <w:tabs>
          <w:tab w:val="center" w:pos="4534"/>
          <w:tab w:val="right" w:pos="9069"/>
        </w:tabs>
        <w:rPr>
          <w:rFonts w:ascii="Ebrima" w:hAnsi="Ebrima" w:cs="Arial"/>
          <w:b/>
          <w:bCs/>
          <w:iCs/>
          <w:u w:val="single"/>
        </w:rPr>
      </w:pPr>
      <w:r w:rsidRPr="00F760B9">
        <w:rPr>
          <w:rFonts w:ascii="Ebrima" w:hAnsi="Ebrima" w:cs="Arial"/>
          <w:b/>
          <w:bCs/>
          <w:iCs/>
          <w:u w:val="single"/>
        </w:rPr>
        <w:t>Allegato 1 – Modello di Domanda</w:t>
      </w:r>
    </w:p>
    <w:p w14:paraId="68E4E050" w14:textId="77777777" w:rsidR="00062151" w:rsidRDefault="00062151" w:rsidP="00A259A3">
      <w:pPr>
        <w:spacing w:before="51"/>
        <w:ind w:left="567" w:right="751"/>
        <w:jc w:val="center"/>
        <w:rPr>
          <w:rFonts w:ascii="Ebrima" w:hAnsi="Ebrima"/>
          <w:b/>
        </w:rPr>
      </w:pPr>
    </w:p>
    <w:p w14:paraId="10F5C033" w14:textId="77777777" w:rsidR="00956CC1" w:rsidRDefault="00956CC1" w:rsidP="00956CC1">
      <w:pPr>
        <w:pStyle w:val="Intestazione"/>
        <w:spacing w:after="120"/>
        <w:jc w:val="center"/>
        <w:rPr>
          <w:rFonts w:ascii="Ebrima" w:hAnsi="Ebrima" w:cs="Arial"/>
          <w:b/>
        </w:rPr>
      </w:pPr>
      <w:r w:rsidRPr="00F760B9">
        <w:rPr>
          <w:rFonts w:ascii="Ebrima" w:hAnsi="Ebrima" w:cs="Arial"/>
          <w:b/>
        </w:rPr>
        <w:t>DOMANDA</w:t>
      </w:r>
    </w:p>
    <w:p w14:paraId="2449D2D5" w14:textId="77777777" w:rsidR="00956CC1" w:rsidRPr="00F760B9" w:rsidRDefault="00956CC1" w:rsidP="00956CC1">
      <w:pPr>
        <w:pStyle w:val="Intestazione"/>
        <w:spacing w:after="120"/>
        <w:jc w:val="center"/>
        <w:rPr>
          <w:rFonts w:ascii="Ebrima" w:hAnsi="Ebrima" w:cs="Arial"/>
          <w:b/>
        </w:rPr>
      </w:pPr>
    </w:p>
    <w:p w14:paraId="3EDB1D06" w14:textId="2B6CC767" w:rsidR="00956CC1" w:rsidRPr="00F760B9" w:rsidRDefault="00956CC1" w:rsidP="00956CC1">
      <w:pPr>
        <w:tabs>
          <w:tab w:val="left" w:pos="2100"/>
        </w:tabs>
        <w:spacing w:after="120" w:line="360" w:lineRule="auto"/>
        <w:jc w:val="both"/>
        <w:rPr>
          <w:rFonts w:ascii="Ebrima" w:hAnsi="Ebrima" w:cs="Arial"/>
        </w:rPr>
      </w:pPr>
      <w:r>
        <w:rPr>
          <w:rFonts w:ascii="Ebrima" w:hAnsi="Ebrima" w:cs="Arial"/>
        </w:rPr>
        <w:t>La società</w:t>
      </w:r>
      <w:r w:rsidRPr="00F760B9">
        <w:rPr>
          <w:rFonts w:ascii="Ebrima" w:hAnsi="Ebrima" w:cs="Arial"/>
        </w:rPr>
        <w:t xml:space="preserve">  ______________________________, con sede in _________________, alla via/piazza ___________________________________, P.IVA n. ______________________________________</w:t>
      </w:r>
      <w:r w:rsidR="002431D7">
        <w:rPr>
          <w:rFonts w:ascii="Ebrima" w:hAnsi="Ebrima" w:cs="Arial"/>
        </w:rPr>
        <w:t xml:space="preserve"> </w:t>
      </w:r>
      <w:r w:rsidR="00121A41">
        <w:rPr>
          <w:rFonts w:ascii="Ebrima" w:hAnsi="Ebrima" w:cs="Arial"/>
        </w:rPr>
        <w:t>Codice Ateco ___________ pec__________________________</w:t>
      </w:r>
      <w:r w:rsidRPr="00F760B9">
        <w:rPr>
          <w:rFonts w:ascii="Ebrima" w:hAnsi="Ebrima" w:cs="Arial"/>
        </w:rPr>
        <w:t xml:space="preserve"> </w:t>
      </w:r>
      <w:r w:rsidR="00121A41">
        <w:rPr>
          <w:rFonts w:ascii="Ebrima" w:hAnsi="Ebrima" w:cs="Arial"/>
        </w:rPr>
        <w:t xml:space="preserve">email____________________________ </w:t>
      </w:r>
      <w:r w:rsidRPr="00F760B9">
        <w:rPr>
          <w:rFonts w:ascii="Ebrima" w:hAnsi="Ebrima" w:cs="Arial"/>
        </w:rPr>
        <w:t>in persona del legale rappresentante  _____________________________</w:t>
      </w:r>
      <w:r w:rsidR="00121A41">
        <w:rPr>
          <w:rFonts w:ascii="Ebrima" w:hAnsi="Ebrima" w:cs="Arial"/>
        </w:rPr>
        <w:t>__________</w:t>
      </w:r>
      <w:r w:rsidRPr="00F760B9">
        <w:rPr>
          <w:rFonts w:ascii="Ebrima" w:hAnsi="Ebrima" w:cs="Arial"/>
        </w:rPr>
        <w:t>, nato</w:t>
      </w:r>
      <w:r w:rsidR="00121A41">
        <w:rPr>
          <w:rFonts w:ascii="Ebrima" w:hAnsi="Ebrima" w:cs="Arial"/>
        </w:rPr>
        <w:t>/a</w:t>
      </w:r>
      <w:r w:rsidRPr="00F760B9">
        <w:rPr>
          <w:rFonts w:ascii="Ebrima" w:hAnsi="Ebrima" w:cs="Arial"/>
        </w:rPr>
        <w:t xml:space="preserve"> a _____________, il _____________________ ai sensi e per gli effetti delle norme contenute nel D.P.R. n. 445/2000 e consapevole delle conseguenze che la legge collega al rilascio di false dichiarazioni, </w:t>
      </w:r>
    </w:p>
    <w:p w14:paraId="76F5475E" w14:textId="3EA36A44" w:rsidR="00956CC1" w:rsidRPr="00F760B9" w:rsidRDefault="00956CC1" w:rsidP="00956CC1">
      <w:pPr>
        <w:pStyle w:val="Paragrafoelenco"/>
        <w:widowControl/>
        <w:spacing w:after="160" w:line="360" w:lineRule="auto"/>
        <w:ind w:left="0"/>
        <w:contextualSpacing/>
        <w:jc w:val="center"/>
        <w:rPr>
          <w:rFonts w:ascii="Ebrima" w:hAnsi="Ebrima" w:cs="Arial"/>
        </w:rPr>
      </w:pPr>
      <w:r w:rsidRPr="00F760B9">
        <w:rPr>
          <w:rFonts w:ascii="Ebrima" w:hAnsi="Ebrima" w:cs="Arial"/>
          <w:b/>
        </w:rPr>
        <w:t>DICHIARA</w:t>
      </w:r>
      <w:r w:rsidR="0013669B">
        <w:rPr>
          <w:rFonts w:ascii="Ebrima" w:hAnsi="Ebrima" w:cs="Arial"/>
        </w:rPr>
        <w:br/>
      </w:r>
    </w:p>
    <w:p w14:paraId="69B7B28F" w14:textId="290073E0" w:rsidR="00465851" w:rsidRPr="0051609A" w:rsidRDefault="00956CC1" w:rsidP="0051609A">
      <w:pPr>
        <w:pStyle w:val="Paragrafoelenco"/>
        <w:widowControl/>
        <w:numPr>
          <w:ilvl w:val="0"/>
          <w:numId w:val="40"/>
        </w:numPr>
        <w:autoSpaceDE/>
        <w:autoSpaceDN/>
        <w:spacing w:line="360" w:lineRule="auto"/>
        <w:contextualSpacing/>
        <w:rPr>
          <w:rFonts w:ascii="Ebrima" w:hAnsi="Ebrima" w:cs="Arial"/>
        </w:rPr>
      </w:pPr>
      <w:r w:rsidRPr="00465851">
        <w:rPr>
          <w:rFonts w:ascii="Ebrima" w:hAnsi="Ebrima" w:cs="Arial"/>
        </w:rPr>
        <w:t xml:space="preserve">che la predetta </w:t>
      </w:r>
      <w:r w:rsidR="00465851" w:rsidRPr="00465851">
        <w:rPr>
          <w:rFonts w:ascii="Ebrima" w:hAnsi="Ebrima" w:cs="Arial"/>
        </w:rPr>
        <w:t>società</w:t>
      </w:r>
      <w:r w:rsidRPr="00465851">
        <w:rPr>
          <w:rFonts w:ascii="Ebrima" w:hAnsi="Ebrima" w:cs="Arial"/>
        </w:rPr>
        <w:t xml:space="preserve"> </w:t>
      </w:r>
      <w:r w:rsidR="006D318E">
        <w:rPr>
          <w:rFonts w:ascii="Ebrima" w:hAnsi="Ebrima" w:cs="Arial"/>
        </w:rPr>
        <w:t>fa parte della compagine produttiva del</w:t>
      </w:r>
      <w:r w:rsidR="00465851" w:rsidRPr="00465851">
        <w:rPr>
          <w:rFonts w:ascii="Ebrima" w:hAnsi="Ebrima" w:cs="Arial"/>
        </w:rPr>
        <w:t>l’opera dal titolo ______________________________________</w:t>
      </w:r>
      <w:r w:rsidR="00465851">
        <w:rPr>
          <w:rFonts w:ascii="Ebrima" w:hAnsi="Ebrima" w:cs="Arial"/>
        </w:rPr>
        <w:t>___________</w:t>
      </w:r>
      <w:r w:rsidR="006D318E">
        <w:rPr>
          <w:rFonts w:ascii="Ebrima" w:hAnsi="Ebrima" w:cs="Arial"/>
        </w:rPr>
        <w:t xml:space="preserve"> diretta da _______________________________________, </w:t>
      </w:r>
      <w:r w:rsidR="00320574">
        <w:rPr>
          <w:rFonts w:ascii="Ebrima" w:hAnsi="Ebrima" w:cs="Arial"/>
        </w:rPr>
        <w:t>prodotta da</w:t>
      </w:r>
      <w:r w:rsidR="006D318E">
        <w:rPr>
          <w:rFonts w:ascii="Ebrima" w:hAnsi="Ebrima" w:cs="Arial"/>
        </w:rPr>
        <w:t xml:space="preserve"> (indicare altri </w:t>
      </w:r>
      <w:r w:rsidR="006D318E" w:rsidRPr="0051609A">
        <w:rPr>
          <w:rFonts w:ascii="Ebrima" w:hAnsi="Ebrima" w:cs="Arial"/>
        </w:rPr>
        <w:t>co</w:t>
      </w:r>
      <w:r w:rsidR="0051609A" w:rsidRPr="0051609A">
        <w:rPr>
          <w:rFonts w:ascii="Ebrima" w:hAnsi="Ebrima" w:cs="Arial"/>
        </w:rPr>
        <w:t>-</w:t>
      </w:r>
      <w:r w:rsidR="006D318E" w:rsidRPr="0051609A">
        <w:rPr>
          <w:rFonts w:ascii="Ebrima" w:hAnsi="Ebrima" w:cs="Arial"/>
        </w:rPr>
        <w:t>produttori)</w:t>
      </w:r>
      <w:r w:rsidR="00830B76">
        <w:rPr>
          <w:rFonts w:ascii="Ebrima" w:hAnsi="Ebrima" w:cs="Arial"/>
        </w:rPr>
        <w:t xml:space="preserve"> </w:t>
      </w:r>
      <w:r w:rsidR="006D318E" w:rsidRPr="0051609A">
        <w:rPr>
          <w:rFonts w:ascii="Ebrima" w:hAnsi="Ebrima" w:cs="Arial"/>
        </w:rPr>
        <w:t>_____________________________________________________________________________________________</w:t>
      </w:r>
      <w:r w:rsidR="00465851" w:rsidRPr="0051609A">
        <w:rPr>
          <w:rFonts w:ascii="Ebrima" w:hAnsi="Ebrima" w:cs="Arial"/>
        </w:rPr>
        <w:t>;</w:t>
      </w:r>
    </w:p>
    <w:p w14:paraId="6D017934" w14:textId="3443D241" w:rsidR="00956CC1" w:rsidRDefault="00465851" w:rsidP="00465851">
      <w:pPr>
        <w:pStyle w:val="Paragrafoelenco"/>
        <w:widowControl/>
        <w:numPr>
          <w:ilvl w:val="0"/>
          <w:numId w:val="40"/>
        </w:numPr>
        <w:autoSpaceDE/>
        <w:autoSpaceDN/>
        <w:spacing w:line="360" w:lineRule="auto"/>
        <w:contextualSpacing/>
        <w:rPr>
          <w:rFonts w:ascii="Ebrima" w:hAnsi="Ebrima" w:cs="Arial"/>
        </w:rPr>
      </w:pPr>
      <w:r w:rsidRPr="00465851">
        <w:rPr>
          <w:rFonts w:ascii="Ebrima" w:hAnsi="Ebrima" w:cs="Arial"/>
        </w:rPr>
        <w:t>che tale opera è stata realizzata in Campania nel periodo compreso da_______________________ a ___________________________</w:t>
      </w:r>
      <w:r w:rsidR="00956CC1" w:rsidRPr="00465851">
        <w:rPr>
          <w:rFonts w:ascii="Ebrima" w:hAnsi="Ebrima" w:cs="Arial"/>
        </w:rPr>
        <w:t xml:space="preserve"> </w:t>
      </w:r>
      <w:r>
        <w:rPr>
          <w:rFonts w:ascii="Ebrima" w:hAnsi="Ebrima" w:cs="Arial"/>
        </w:rPr>
        <w:t xml:space="preserve">; </w:t>
      </w:r>
    </w:p>
    <w:p w14:paraId="567AEF27" w14:textId="116A0F14" w:rsidR="00EB5209" w:rsidRPr="00EB5209" w:rsidRDefault="00465851" w:rsidP="00EB5209">
      <w:pPr>
        <w:pStyle w:val="Paragrafoelenco"/>
        <w:widowControl/>
        <w:numPr>
          <w:ilvl w:val="0"/>
          <w:numId w:val="40"/>
        </w:numPr>
        <w:autoSpaceDE/>
        <w:autoSpaceDN/>
        <w:spacing w:line="360" w:lineRule="auto"/>
        <w:contextualSpacing/>
        <w:rPr>
          <w:rFonts w:ascii="Ebrima" w:hAnsi="Ebrima" w:cs="Arial"/>
        </w:rPr>
      </w:pPr>
      <w:r>
        <w:rPr>
          <w:rFonts w:ascii="Ebrima" w:hAnsi="Ebrima" w:cs="Arial"/>
        </w:rPr>
        <w:t>che tale opera è stata selezionata alla sezione _____________________ del Festival________________________, come da documentazione allegata</w:t>
      </w:r>
      <w:r w:rsidR="00EB5209">
        <w:rPr>
          <w:rFonts w:ascii="Ebrima" w:hAnsi="Ebrima" w:cs="Arial"/>
        </w:rPr>
        <w:t xml:space="preserve"> e che la data di proiezione dell’opera è --/--/</w:t>
      </w:r>
      <w:r w:rsidR="00F47FE5">
        <w:rPr>
          <w:rFonts w:ascii="Ebrima" w:hAnsi="Ebrima" w:cs="Arial"/>
        </w:rPr>
        <w:t>----</w:t>
      </w:r>
      <w:r w:rsidR="00320574">
        <w:rPr>
          <w:rFonts w:ascii="Ebrima" w:hAnsi="Ebrima" w:cs="Arial"/>
        </w:rPr>
        <w:t>.</w:t>
      </w:r>
    </w:p>
    <w:p w14:paraId="6FCCEB91" w14:textId="77777777" w:rsidR="00952BD6" w:rsidRPr="00952BD6" w:rsidRDefault="00952BD6" w:rsidP="00952BD6">
      <w:pPr>
        <w:pStyle w:val="Paragrafoelenco"/>
        <w:widowControl/>
        <w:spacing w:after="160" w:line="360" w:lineRule="auto"/>
        <w:ind w:left="0"/>
        <w:contextualSpacing/>
        <w:jc w:val="center"/>
        <w:rPr>
          <w:rFonts w:ascii="Ebrima" w:hAnsi="Ebrima" w:cs="Arial"/>
          <w:b/>
        </w:rPr>
      </w:pPr>
    </w:p>
    <w:p w14:paraId="292FE523" w14:textId="5CE0A465" w:rsidR="00FA7C8F" w:rsidRDefault="00956CC1" w:rsidP="00465851">
      <w:pPr>
        <w:pStyle w:val="Paragrafoelenco"/>
        <w:widowControl/>
        <w:spacing w:after="160" w:line="360" w:lineRule="auto"/>
        <w:ind w:left="4956" w:firstLine="708"/>
        <w:contextualSpacing/>
        <w:rPr>
          <w:rFonts w:ascii="Ebrima" w:hAnsi="Ebrima" w:cs="Arial"/>
        </w:rPr>
      </w:pPr>
      <w:r>
        <w:rPr>
          <w:rFonts w:ascii="Ebrima" w:hAnsi="Ebrima" w:cs="Arial"/>
        </w:rPr>
        <w:t xml:space="preserve">                             </w:t>
      </w:r>
      <w:r w:rsidR="00473681">
        <w:rPr>
          <w:rFonts w:ascii="Ebrima" w:hAnsi="Ebrima" w:cs="Arial"/>
        </w:rPr>
        <w:tab/>
      </w:r>
      <w:r w:rsidR="00473681">
        <w:rPr>
          <w:rFonts w:ascii="Ebrima" w:hAnsi="Ebrima" w:cs="Arial"/>
        </w:rPr>
        <w:tab/>
      </w:r>
      <w:r w:rsidRPr="00F760B9">
        <w:rPr>
          <w:rFonts w:ascii="Ebrima" w:hAnsi="Ebrima" w:cs="Arial"/>
        </w:rPr>
        <w:t>F.to digitalmente</w:t>
      </w:r>
    </w:p>
    <w:p w14:paraId="23817292" w14:textId="738093E4" w:rsidR="00942F81" w:rsidRPr="00391C4E" w:rsidRDefault="00530EB8" w:rsidP="00942F81">
      <w:pPr>
        <w:widowControl/>
        <w:spacing w:line="360" w:lineRule="auto"/>
        <w:contextualSpacing/>
        <w:rPr>
          <w:rFonts w:ascii="Ebrima" w:hAnsi="Ebrima" w:cs="Arial"/>
          <w:i/>
          <w:iCs/>
        </w:rPr>
      </w:pPr>
      <w:r>
        <w:rPr>
          <w:rFonts w:ascii="Ebrima" w:hAnsi="Ebrima" w:cs="Arial"/>
        </w:rPr>
        <w:br/>
      </w:r>
      <w:r w:rsidR="00942F81" w:rsidRPr="00391C4E">
        <w:rPr>
          <w:rFonts w:ascii="Ebrima" w:hAnsi="Ebrima" w:cs="Arial"/>
          <w:i/>
          <w:iCs/>
        </w:rPr>
        <w:t>Allegati:</w:t>
      </w:r>
    </w:p>
    <w:p w14:paraId="60061E4C" w14:textId="3FCD88BC" w:rsidR="0007683F" w:rsidRPr="00391C4E" w:rsidRDefault="00A91D59" w:rsidP="00530EB8">
      <w:pPr>
        <w:pStyle w:val="Paragrafoelenco"/>
        <w:widowControl/>
        <w:numPr>
          <w:ilvl w:val="0"/>
          <w:numId w:val="41"/>
        </w:numPr>
        <w:spacing w:line="360" w:lineRule="auto"/>
        <w:contextualSpacing/>
        <w:rPr>
          <w:rFonts w:ascii="Ebrima" w:hAnsi="Ebrima" w:cs="Arial"/>
          <w:i/>
          <w:iCs/>
        </w:rPr>
      </w:pPr>
      <w:r w:rsidRPr="00391C4E">
        <w:rPr>
          <w:rFonts w:ascii="Ebrima" w:hAnsi="Ebrima"/>
          <w:i/>
          <w:iCs/>
        </w:rPr>
        <w:t>copia del documento di identità in corso di validità del sottoscrittore</w:t>
      </w:r>
      <w:r w:rsidR="00942F81" w:rsidRPr="00391C4E">
        <w:rPr>
          <w:rFonts w:ascii="Ebrima" w:hAnsi="Ebrima"/>
          <w:i/>
          <w:iCs/>
        </w:rPr>
        <w:t>;</w:t>
      </w:r>
    </w:p>
    <w:p w14:paraId="0562CB0E" w14:textId="7A5E60D9" w:rsidR="00531F83" w:rsidRPr="0075362B" w:rsidRDefault="00942F81" w:rsidP="0075362B">
      <w:pPr>
        <w:pStyle w:val="Paragrafoelenco"/>
        <w:widowControl/>
        <w:numPr>
          <w:ilvl w:val="0"/>
          <w:numId w:val="41"/>
        </w:numPr>
        <w:spacing w:after="160" w:line="360" w:lineRule="auto"/>
        <w:contextualSpacing/>
        <w:rPr>
          <w:rFonts w:ascii="Ebrima" w:hAnsi="Ebrima"/>
          <w:i/>
          <w:iCs/>
        </w:rPr>
      </w:pPr>
      <w:r w:rsidRPr="00391C4E">
        <w:rPr>
          <w:rFonts w:ascii="Ebrima" w:hAnsi="Ebrima"/>
          <w:i/>
          <w:iCs/>
        </w:rPr>
        <w:t xml:space="preserve">documentazione di cui </w:t>
      </w:r>
      <w:r w:rsidR="0057418E" w:rsidRPr="00391C4E">
        <w:rPr>
          <w:rFonts w:ascii="Ebrima" w:hAnsi="Ebrima"/>
          <w:i/>
          <w:iCs/>
        </w:rPr>
        <w:t>all</w:t>
      </w:r>
      <w:r w:rsidR="00391C4E" w:rsidRPr="00391C4E">
        <w:rPr>
          <w:rFonts w:ascii="Ebrima" w:hAnsi="Ebrima"/>
          <w:i/>
          <w:iCs/>
        </w:rPr>
        <w:t>’art. 3 dell’Avviso Pubblico (s</w:t>
      </w:r>
      <w:r w:rsidR="008F2DD6" w:rsidRPr="00391C4E">
        <w:rPr>
          <w:rFonts w:ascii="Ebrima" w:hAnsi="Ebrima"/>
          <w:i/>
          <w:iCs/>
        </w:rPr>
        <w:t>cheda descrittiva dell’opera audiovisiva</w:t>
      </w:r>
      <w:r w:rsidR="00391C4E" w:rsidRPr="00391C4E">
        <w:rPr>
          <w:rFonts w:ascii="Ebrima" w:hAnsi="Ebrima"/>
          <w:i/>
          <w:iCs/>
        </w:rPr>
        <w:t>, p</w:t>
      </w:r>
      <w:r w:rsidR="008F2DD6" w:rsidRPr="00391C4E">
        <w:rPr>
          <w:rFonts w:ascii="Ebrima" w:hAnsi="Ebrima"/>
          <w:i/>
          <w:iCs/>
        </w:rPr>
        <w:t>rova dell’avvenuta selezione ufficiale</w:t>
      </w:r>
      <w:r w:rsidR="000127EC" w:rsidRPr="00391C4E">
        <w:rPr>
          <w:rFonts w:ascii="Ebrima" w:hAnsi="Ebrima"/>
          <w:i/>
          <w:iCs/>
        </w:rPr>
        <w:t xml:space="preserve"> </w:t>
      </w:r>
      <w:r w:rsidR="008F2DD6" w:rsidRPr="00391C4E">
        <w:rPr>
          <w:rFonts w:ascii="Ebrima" w:hAnsi="Ebrima"/>
          <w:i/>
          <w:iCs/>
        </w:rPr>
        <w:t>o invit</w:t>
      </w:r>
      <w:r w:rsidR="000127EC" w:rsidRPr="00391C4E">
        <w:rPr>
          <w:rFonts w:ascii="Ebrima" w:hAnsi="Ebrima"/>
          <w:i/>
          <w:iCs/>
        </w:rPr>
        <w:t xml:space="preserve">o </w:t>
      </w:r>
      <w:r w:rsidR="008F2DD6" w:rsidRPr="00391C4E">
        <w:rPr>
          <w:rFonts w:ascii="Ebrima" w:hAnsi="Ebrima"/>
          <w:i/>
          <w:iCs/>
        </w:rPr>
        <w:t>al festival di riferimento</w:t>
      </w:r>
      <w:r w:rsidR="00391C4E" w:rsidRPr="00391C4E">
        <w:rPr>
          <w:rFonts w:ascii="Ebrima" w:hAnsi="Ebrima"/>
          <w:i/>
          <w:iCs/>
        </w:rPr>
        <w:t>, piano di viaggio previsto e preventivo di spesa).</w:t>
      </w:r>
    </w:p>
    <w:sectPr w:rsidR="00531F83" w:rsidRPr="0075362B" w:rsidSect="006A44BD">
      <w:headerReference w:type="default" r:id="rId11"/>
      <w:footerReference w:type="default" r:id="rId12"/>
      <w:pgSz w:w="11910" w:h="16840"/>
      <w:pgMar w:top="2269" w:right="600" w:bottom="709" w:left="920" w:header="1135" w:footer="1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747F9" w14:textId="77777777" w:rsidR="003A6009" w:rsidRDefault="003A6009" w:rsidP="00D529E4">
      <w:r>
        <w:separator/>
      </w:r>
    </w:p>
  </w:endnote>
  <w:endnote w:type="continuationSeparator" w:id="0">
    <w:p w14:paraId="4041B4BB" w14:textId="77777777" w:rsidR="003A6009" w:rsidRDefault="003A6009" w:rsidP="00D529E4">
      <w:r>
        <w:continuationSeparator/>
      </w:r>
    </w:p>
  </w:endnote>
  <w:endnote w:type="continuationNotice" w:id="1">
    <w:p w14:paraId="49DD2884" w14:textId="77777777" w:rsidR="003A6009" w:rsidRDefault="003A60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7016520"/>
      <w:docPartObj>
        <w:docPartGallery w:val="Page Numbers (Bottom of Page)"/>
        <w:docPartUnique/>
      </w:docPartObj>
    </w:sdtPr>
    <w:sdtContent>
      <w:p w14:paraId="0258010C" w14:textId="78AAF386" w:rsidR="00E90719" w:rsidRDefault="00E9071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771539" w14:textId="77777777" w:rsidR="00E90719" w:rsidRDefault="00E907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F4A2D" w14:textId="77777777" w:rsidR="003A6009" w:rsidRDefault="003A6009" w:rsidP="00D529E4">
      <w:r>
        <w:separator/>
      </w:r>
    </w:p>
  </w:footnote>
  <w:footnote w:type="continuationSeparator" w:id="0">
    <w:p w14:paraId="5FC6A323" w14:textId="77777777" w:rsidR="003A6009" w:rsidRDefault="003A6009" w:rsidP="00D529E4">
      <w:r>
        <w:continuationSeparator/>
      </w:r>
    </w:p>
  </w:footnote>
  <w:footnote w:type="continuationNotice" w:id="1">
    <w:p w14:paraId="1760C2F3" w14:textId="77777777" w:rsidR="003A6009" w:rsidRDefault="003A60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9DF4E" w14:textId="43F8C5AB" w:rsidR="000F5029" w:rsidRDefault="00E242D6" w:rsidP="00E242D6">
    <w:pPr>
      <w:pStyle w:val="Intestazione"/>
    </w:pPr>
    <w:r>
      <w:rPr>
        <w:rFonts w:ascii="Garamond" w:hAnsi="Garamond"/>
        <w:i/>
        <w:noProof/>
      </w:rPr>
      <w:drawing>
        <wp:anchor distT="0" distB="0" distL="114300" distR="114300" simplePos="0" relativeHeight="251661312" behindDoc="1" locked="0" layoutInCell="1" allowOverlap="1" wp14:anchorId="44613295" wp14:editId="7D5FEF61">
          <wp:simplePos x="0" y="0"/>
          <wp:positionH relativeFrom="column">
            <wp:posOffset>4130675</wp:posOffset>
          </wp:positionH>
          <wp:positionV relativeFrom="page">
            <wp:posOffset>325755</wp:posOffset>
          </wp:positionV>
          <wp:extent cx="733425" cy="560070"/>
          <wp:effectExtent l="0" t="0" r="9525" b="0"/>
          <wp:wrapTight wrapText="bothSides">
            <wp:wrapPolygon edited="0">
              <wp:start x="0" y="0"/>
              <wp:lineTo x="0" y="20571"/>
              <wp:lineTo x="21319" y="20571"/>
              <wp:lineTo x="21319" y="0"/>
              <wp:lineTo x="0" y="0"/>
            </wp:wrapPolygon>
          </wp:wrapTight>
          <wp:docPr id="299004761" name="Immagine 2" descr="Immagine che contiene Carattere, schermata, testo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9004761" name="Immagine 2" descr="Immagine che contiene Carattere, schermata, testo, Elementi grafici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3425" cy="5600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E58CC">
      <w:rPr>
        <w:noProof/>
      </w:rPr>
      <w:drawing>
        <wp:anchor distT="0" distB="0" distL="114300" distR="114300" simplePos="0" relativeHeight="251659264" behindDoc="0" locked="0" layoutInCell="1" allowOverlap="1" wp14:anchorId="6900CEFE" wp14:editId="07506397">
          <wp:simplePos x="0" y="0"/>
          <wp:positionH relativeFrom="column">
            <wp:posOffset>762000</wp:posOffset>
          </wp:positionH>
          <wp:positionV relativeFrom="paragraph">
            <wp:posOffset>-629285</wp:posOffset>
          </wp:positionV>
          <wp:extent cx="3448050" cy="838200"/>
          <wp:effectExtent l="0" t="0" r="0" b="0"/>
          <wp:wrapThrough wrapText="bothSides">
            <wp:wrapPolygon edited="0">
              <wp:start x="0" y="0"/>
              <wp:lineTo x="0" y="21109"/>
              <wp:lineTo x="21481" y="21109"/>
              <wp:lineTo x="21481" y="0"/>
              <wp:lineTo x="0" y="0"/>
            </wp:wrapPolygon>
          </wp:wrapThrough>
          <wp:docPr id="1938390578" name="Immagine 1" descr="Immagine che contiene testo, logo, Carattere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8390578" name="Immagine 1" descr="Immagine che contiene testo, logo, Carattere, Elementi grafici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80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0665C"/>
    <w:multiLevelType w:val="hybridMultilevel"/>
    <w:tmpl w:val="608AF922"/>
    <w:lvl w:ilvl="0" w:tplc="63646E0C">
      <w:start w:val="1"/>
      <w:numFmt w:val="lowerRoman"/>
      <w:lvlText w:val="%1."/>
      <w:lvlJc w:val="right"/>
      <w:pPr>
        <w:ind w:left="1956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D0720"/>
    <w:multiLevelType w:val="hybridMultilevel"/>
    <w:tmpl w:val="2682B996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8E86845"/>
    <w:multiLevelType w:val="hybridMultilevel"/>
    <w:tmpl w:val="9CBA2BCA"/>
    <w:lvl w:ilvl="0" w:tplc="40186B62">
      <w:numFmt w:val="bullet"/>
      <w:lvlText w:val="•"/>
      <w:lvlJc w:val="left"/>
      <w:pPr>
        <w:ind w:left="458" w:hanging="245"/>
      </w:pPr>
      <w:rPr>
        <w:rFonts w:hint="default"/>
        <w:spacing w:val="-1"/>
        <w:w w:val="99"/>
        <w:sz w:val="24"/>
        <w:szCs w:val="24"/>
        <w:lang w:val="it-IT" w:eastAsia="en-US" w:bidi="ar-SA"/>
      </w:rPr>
    </w:lvl>
    <w:lvl w:ilvl="1" w:tplc="B26E9EEC">
      <w:numFmt w:val="bullet"/>
      <w:lvlText w:val="•"/>
      <w:lvlJc w:val="left"/>
      <w:pPr>
        <w:ind w:left="1452" w:hanging="245"/>
      </w:pPr>
      <w:rPr>
        <w:rFonts w:hint="default"/>
        <w:lang w:val="it-IT" w:eastAsia="en-US" w:bidi="ar-SA"/>
      </w:rPr>
    </w:lvl>
    <w:lvl w:ilvl="2" w:tplc="602A9A5A">
      <w:numFmt w:val="bullet"/>
      <w:lvlText w:val="•"/>
      <w:lvlJc w:val="left"/>
      <w:pPr>
        <w:ind w:left="2445" w:hanging="245"/>
      </w:pPr>
      <w:rPr>
        <w:rFonts w:hint="default"/>
        <w:lang w:val="it-IT" w:eastAsia="en-US" w:bidi="ar-SA"/>
      </w:rPr>
    </w:lvl>
    <w:lvl w:ilvl="3" w:tplc="0DD4D00E">
      <w:numFmt w:val="bullet"/>
      <w:lvlText w:val="•"/>
      <w:lvlJc w:val="left"/>
      <w:pPr>
        <w:ind w:left="3437" w:hanging="245"/>
      </w:pPr>
      <w:rPr>
        <w:rFonts w:hint="default"/>
        <w:lang w:val="it-IT" w:eastAsia="en-US" w:bidi="ar-SA"/>
      </w:rPr>
    </w:lvl>
    <w:lvl w:ilvl="4" w:tplc="584496CA">
      <w:numFmt w:val="bullet"/>
      <w:lvlText w:val="•"/>
      <w:lvlJc w:val="left"/>
      <w:pPr>
        <w:ind w:left="4430" w:hanging="245"/>
      </w:pPr>
      <w:rPr>
        <w:rFonts w:hint="default"/>
        <w:lang w:val="it-IT" w:eastAsia="en-US" w:bidi="ar-SA"/>
      </w:rPr>
    </w:lvl>
    <w:lvl w:ilvl="5" w:tplc="6CC8CD76">
      <w:numFmt w:val="bullet"/>
      <w:lvlText w:val="•"/>
      <w:lvlJc w:val="left"/>
      <w:pPr>
        <w:ind w:left="5423" w:hanging="245"/>
      </w:pPr>
      <w:rPr>
        <w:rFonts w:hint="default"/>
        <w:lang w:val="it-IT" w:eastAsia="en-US" w:bidi="ar-SA"/>
      </w:rPr>
    </w:lvl>
    <w:lvl w:ilvl="6" w:tplc="D33AEE14">
      <w:numFmt w:val="bullet"/>
      <w:lvlText w:val="•"/>
      <w:lvlJc w:val="left"/>
      <w:pPr>
        <w:ind w:left="6415" w:hanging="245"/>
      </w:pPr>
      <w:rPr>
        <w:rFonts w:hint="default"/>
        <w:lang w:val="it-IT" w:eastAsia="en-US" w:bidi="ar-SA"/>
      </w:rPr>
    </w:lvl>
    <w:lvl w:ilvl="7" w:tplc="0108F55A">
      <w:numFmt w:val="bullet"/>
      <w:lvlText w:val="•"/>
      <w:lvlJc w:val="left"/>
      <w:pPr>
        <w:ind w:left="7408" w:hanging="245"/>
      </w:pPr>
      <w:rPr>
        <w:rFonts w:hint="default"/>
        <w:lang w:val="it-IT" w:eastAsia="en-US" w:bidi="ar-SA"/>
      </w:rPr>
    </w:lvl>
    <w:lvl w:ilvl="8" w:tplc="44560D00">
      <w:numFmt w:val="bullet"/>
      <w:lvlText w:val="•"/>
      <w:lvlJc w:val="left"/>
      <w:pPr>
        <w:ind w:left="8401" w:hanging="245"/>
      </w:pPr>
      <w:rPr>
        <w:rFonts w:hint="default"/>
        <w:lang w:val="it-IT" w:eastAsia="en-US" w:bidi="ar-SA"/>
      </w:rPr>
    </w:lvl>
  </w:abstractNum>
  <w:abstractNum w:abstractNumId="3" w15:restartNumberingAfterBreak="0">
    <w:nsid w:val="0D3B50FB"/>
    <w:multiLevelType w:val="hybridMultilevel"/>
    <w:tmpl w:val="F37C7FF2"/>
    <w:lvl w:ilvl="0" w:tplc="DCE259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B1791"/>
    <w:multiLevelType w:val="hybridMultilevel"/>
    <w:tmpl w:val="5478CF5E"/>
    <w:lvl w:ilvl="0" w:tplc="D1F2DA9C">
      <w:start w:val="3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87CCE"/>
    <w:multiLevelType w:val="hybridMultilevel"/>
    <w:tmpl w:val="9B3CF378"/>
    <w:lvl w:ilvl="0" w:tplc="99F273E6">
      <w:start w:val="6"/>
      <w:numFmt w:val="bullet"/>
      <w:lvlText w:val="-"/>
      <w:lvlJc w:val="left"/>
      <w:pPr>
        <w:ind w:left="720" w:hanging="360"/>
      </w:pPr>
      <w:rPr>
        <w:rFonts w:ascii="Ebrima" w:eastAsia="Times New Roman" w:hAnsi="Ebrim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30191"/>
    <w:multiLevelType w:val="hybridMultilevel"/>
    <w:tmpl w:val="DB4A6210"/>
    <w:lvl w:ilvl="0" w:tplc="FFFFFFFF">
      <w:start w:val="1"/>
      <w:numFmt w:val="lowerLetter"/>
      <w:lvlText w:val="%1)"/>
      <w:lvlJc w:val="left"/>
      <w:pPr>
        <w:ind w:left="1956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2676" w:hanging="360"/>
      </w:pPr>
    </w:lvl>
    <w:lvl w:ilvl="2" w:tplc="FFFFFFFF" w:tentative="1">
      <w:start w:val="1"/>
      <w:numFmt w:val="lowerRoman"/>
      <w:lvlText w:val="%3."/>
      <w:lvlJc w:val="right"/>
      <w:pPr>
        <w:ind w:left="3396" w:hanging="180"/>
      </w:pPr>
    </w:lvl>
    <w:lvl w:ilvl="3" w:tplc="FFFFFFFF" w:tentative="1">
      <w:start w:val="1"/>
      <w:numFmt w:val="decimal"/>
      <w:lvlText w:val="%4."/>
      <w:lvlJc w:val="left"/>
      <w:pPr>
        <w:ind w:left="4116" w:hanging="360"/>
      </w:pPr>
    </w:lvl>
    <w:lvl w:ilvl="4" w:tplc="FFFFFFFF" w:tentative="1">
      <w:start w:val="1"/>
      <w:numFmt w:val="lowerLetter"/>
      <w:lvlText w:val="%5."/>
      <w:lvlJc w:val="left"/>
      <w:pPr>
        <w:ind w:left="4836" w:hanging="360"/>
      </w:pPr>
    </w:lvl>
    <w:lvl w:ilvl="5" w:tplc="FFFFFFFF" w:tentative="1">
      <w:start w:val="1"/>
      <w:numFmt w:val="lowerRoman"/>
      <w:lvlText w:val="%6."/>
      <w:lvlJc w:val="right"/>
      <w:pPr>
        <w:ind w:left="5556" w:hanging="180"/>
      </w:pPr>
    </w:lvl>
    <w:lvl w:ilvl="6" w:tplc="FFFFFFFF" w:tentative="1">
      <w:start w:val="1"/>
      <w:numFmt w:val="decimal"/>
      <w:lvlText w:val="%7."/>
      <w:lvlJc w:val="left"/>
      <w:pPr>
        <w:ind w:left="6276" w:hanging="360"/>
      </w:pPr>
    </w:lvl>
    <w:lvl w:ilvl="7" w:tplc="FFFFFFFF" w:tentative="1">
      <w:start w:val="1"/>
      <w:numFmt w:val="lowerLetter"/>
      <w:lvlText w:val="%8."/>
      <w:lvlJc w:val="left"/>
      <w:pPr>
        <w:ind w:left="6996" w:hanging="360"/>
      </w:pPr>
    </w:lvl>
    <w:lvl w:ilvl="8" w:tplc="FFFFFFFF" w:tentative="1">
      <w:start w:val="1"/>
      <w:numFmt w:val="lowerRoman"/>
      <w:lvlText w:val="%9."/>
      <w:lvlJc w:val="right"/>
      <w:pPr>
        <w:ind w:left="7716" w:hanging="180"/>
      </w:pPr>
    </w:lvl>
  </w:abstractNum>
  <w:abstractNum w:abstractNumId="7" w15:restartNumberingAfterBreak="0">
    <w:nsid w:val="18B343B3"/>
    <w:multiLevelType w:val="hybridMultilevel"/>
    <w:tmpl w:val="A65CC98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630FCD"/>
    <w:multiLevelType w:val="multilevel"/>
    <w:tmpl w:val="D1462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3854AB"/>
    <w:multiLevelType w:val="hybridMultilevel"/>
    <w:tmpl w:val="FD58B5A6"/>
    <w:lvl w:ilvl="0" w:tplc="95624E58">
      <w:start w:val="1"/>
      <w:numFmt w:val="lowerLetter"/>
      <w:lvlText w:val="%1)"/>
      <w:lvlJc w:val="left"/>
      <w:pPr>
        <w:ind w:left="2239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ind w:left="2959" w:hanging="360"/>
      </w:pPr>
    </w:lvl>
    <w:lvl w:ilvl="2" w:tplc="0410001B" w:tentative="1">
      <w:start w:val="1"/>
      <w:numFmt w:val="lowerRoman"/>
      <w:lvlText w:val="%3."/>
      <w:lvlJc w:val="right"/>
      <w:pPr>
        <w:ind w:left="3679" w:hanging="180"/>
      </w:pPr>
    </w:lvl>
    <w:lvl w:ilvl="3" w:tplc="0410000F" w:tentative="1">
      <w:start w:val="1"/>
      <w:numFmt w:val="decimal"/>
      <w:lvlText w:val="%4."/>
      <w:lvlJc w:val="left"/>
      <w:pPr>
        <w:ind w:left="4399" w:hanging="360"/>
      </w:pPr>
    </w:lvl>
    <w:lvl w:ilvl="4" w:tplc="04100019" w:tentative="1">
      <w:start w:val="1"/>
      <w:numFmt w:val="lowerLetter"/>
      <w:lvlText w:val="%5."/>
      <w:lvlJc w:val="left"/>
      <w:pPr>
        <w:ind w:left="5119" w:hanging="360"/>
      </w:pPr>
    </w:lvl>
    <w:lvl w:ilvl="5" w:tplc="0410001B" w:tentative="1">
      <w:start w:val="1"/>
      <w:numFmt w:val="lowerRoman"/>
      <w:lvlText w:val="%6."/>
      <w:lvlJc w:val="right"/>
      <w:pPr>
        <w:ind w:left="5839" w:hanging="180"/>
      </w:pPr>
    </w:lvl>
    <w:lvl w:ilvl="6" w:tplc="0410000F" w:tentative="1">
      <w:start w:val="1"/>
      <w:numFmt w:val="decimal"/>
      <w:lvlText w:val="%7."/>
      <w:lvlJc w:val="left"/>
      <w:pPr>
        <w:ind w:left="6559" w:hanging="360"/>
      </w:pPr>
    </w:lvl>
    <w:lvl w:ilvl="7" w:tplc="04100019" w:tentative="1">
      <w:start w:val="1"/>
      <w:numFmt w:val="lowerLetter"/>
      <w:lvlText w:val="%8."/>
      <w:lvlJc w:val="left"/>
      <w:pPr>
        <w:ind w:left="7279" w:hanging="360"/>
      </w:pPr>
    </w:lvl>
    <w:lvl w:ilvl="8" w:tplc="0410001B" w:tentative="1">
      <w:start w:val="1"/>
      <w:numFmt w:val="lowerRoman"/>
      <w:lvlText w:val="%9."/>
      <w:lvlJc w:val="right"/>
      <w:pPr>
        <w:ind w:left="7999" w:hanging="180"/>
      </w:pPr>
    </w:lvl>
  </w:abstractNum>
  <w:abstractNum w:abstractNumId="10" w15:restartNumberingAfterBreak="0">
    <w:nsid w:val="1DB54DE0"/>
    <w:multiLevelType w:val="hybridMultilevel"/>
    <w:tmpl w:val="3C561B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F571C3"/>
    <w:multiLevelType w:val="hybridMultilevel"/>
    <w:tmpl w:val="5BB49B4E"/>
    <w:lvl w:ilvl="0" w:tplc="9D040EE6">
      <w:start w:val="1"/>
      <w:numFmt w:val="bullet"/>
      <w:lvlText w:val="-"/>
      <w:lvlJc w:val="left"/>
      <w:pPr>
        <w:ind w:left="573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5E0081B4">
      <w:start w:val="1"/>
      <w:numFmt w:val="bullet"/>
      <w:lvlText w:val="o"/>
      <w:lvlJc w:val="left"/>
      <w:pPr>
        <w:ind w:left="1293" w:hanging="360"/>
      </w:pPr>
      <w:rPr>
        <w:rFonts w:ascii="Courier New" w:hAnsi="Courier New" w:cs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0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3" w:hanging="360"/>
      </w:pPr>
      <w:rPr>
        <w:rFonts w:ascii="Wingdings" w:hAnsi="Wingdings" w:hint="default"/>
      </w:rPr>
    </w:lvl>
  </w:abstractNum>
  <w:abstractNum w:abstractNumId="12" w15:restartNumberingAfterBreak="0">
    <w:nsid w:val="28520E03"/>
    <w:multiLevelType w:val="hybridMultilevel"/>
    <w:tmpl w:val="52304FCC"/>
    <w:lvl w:ilvl="0" w:tplc="C04A78B0">
      <w:start w:val="5"/>
      <w:numFmt w:val="decimal"/>
      <w:lvlText w:val="%1."/>
      <w:lvlJc w:val="left"/>
      <w:pPr>
        <w:ind w:left="3479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361429C"/>
    <w:multiLevelType w:val="hybridMultilevel"/>
    <w:tmpl w:val="6A166480"/>
    <w:lvl w:ilvl="0" w:tplc="C6E827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2F729E"/>
    <w:multiLevelType w:val="hybridMultilevel"/>
    <w:tmpl w:val="DE5E456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E8B27A4"/>
    <w:multiLevelType w:val="hybridMultilevel"/>
    <w:tmpl w:val="AA16AE24"/>
    <w:lvl w:ilvl="0" w:tplc="3E7A4FA6">
      <w:start w:val="1"/>
      <w:numFmt w:val="lowerRoman"/>
      <w:lvlText w:val="%1."/>
      <w:lvlJc w:val="right"/>
      <w:pPr>
        <w:ind w:left="1956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2676" w:hanging="360"/>
      </w:pPr>
    </w:lvl>
    <w:lvl w:ilvl="2" w:tplc="FFFFFFFF" w:tentative="1">
      <w:start w:val="1"/>
      <w:numFmt w:val="lowerRoman"/>
      <w:lvlText w:val="%3."/>
      <w:lvlJc w:val="right"/>
      <w:pPr>
        <w:ind w:left="3396" w:hanging="180"/>
      </w:pPr>
    </w:lvl>
    <w:lvl w:ilvl="3" w:tplc="FFFFFFFF" w:tentative="1">
      <w:start w:val="1"/>
      <w:numFmt w:val="decimal"/>
      <w:lvlText w:val="%4."/>
      <w:lvlJc w:val="left"/>
      <w:pPr>
        <w:ind w:left="4116" w:hanging="360"/>
      </w:pPr>
    </w:lvl>
    <w:lvl w:ilvl="4" w:tplc="FFFFFFFF" w:tentative="1">
      <w:start w:val="1"/>
      <w:numFmt w:val="lowerLetter"/>
      <w:lvlText w:val="%5."/>
      <w:lvlJc w:val="left"/>
      <w:pPr>
        <w:ind w:left="4836" w:hanging="360"/>
      </w:pPr>
    </w:lvl>
    <w:lvl w:ilvl="5" w:tplc="FFFFFFFF" w:tentative="1">
      <w:start w:val="1"/>
      <w:numFmt w:val="lowerRoman"/>
      <w:lvlText w:val="%6."/>
      <w:lvlJc w:val="right"/>
      <w:pPr>
        <w:ind w:left="5556" w:hanging="180"/>
      </w:pPr>
    </w:lvl>
    <w:lvl w:ilvl="6" w:tplc="FFFFFFFF" w:tentative="1">
      <w:start w:val="1"/>
      <w:numFmt w:val="decimal"/>
      <w:lvlText w:val="%7."/>
      <w:lvlJc w:val="left"/>
      <w:pPr>
        <w:ind w:left="6276" w:hanging="360"/>
      </w:pPr>
    </w:lvl>
    <w:lvl w:ilvl="7" w:tplc="FFFFFFFF" w:tentative="1">
      <w:start w:val="1"/>
      <w:numFmt w:val="lowerLetter"/>
      <w:lvlText w:val="%8."/>
      <w:lvlJc w:val="left"/>
      <w:pPr>
        <w:ind w:left="6996" w:hanging="360"/>
      </w:pPr>
    </w:lvl>
    <w:lvl w:ilvl="8" w:tplc="FFFFFFFF" w:tentative="1">
      <w:start w:val="1"/>
      <w:numFmt w:val="lowerRoman"/>
      <w:lvlText w:val="%9."/>
      <w:lvlJc w:val="right"/>
      <w:pPr>
        <w:ind w:left="7716" w:hanging="180"/>
      </w:pPr>
    </w:lvl>
  </w:abstractNum>
  <w:abstractNum w:abstractNumId="16" w15:restartNumberingAfterBreak="0">
    <w:nsid w:val="45756263"/>
    <w:multiLevelType w:val="hybridMultilevel"/>
    <w:tmpl w:val="19B45E26"/>
    <w:lvl w:ilvl="0" w:tplc="2AE84D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76B07FE"/>
    <w:multiLevelType w:val="hybridMultilevel"/>
    <w:tmpl w:val="2D463E90"/>
    <w:lvl w:ilvl="0" w:tplc="C0B8E25A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A67132D"/>
    <w:multiLevelType w:val="hybridMultilevel"/>
    <w:tmpl w:val="B6EE4242"/>
    <w:lvl w:ilvl="0" w:tplc="0410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A9A3298"/>
    <w:multiLevelType w:val="hybridMultilevel"/>
    <w:tmpl w:val="A548554A"/>
    <w:lvl w:ilvl="0" w:tplc="5B1EE4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DC11D06"/>
    <w:multiLevelType w:val="hybridMultilevel"/>
    <w:tmpl w:val="6890D526"/>
    <w:lvl w:ilvl="0" w:tplc="A6F69E74">
      <w:start w:val="1"/>
      <w:numFmt w:val="lowerLetter"/>
      <w:lvlText w:val="%1)"/>
      <w:lvlJc w:val="left"/>
      <w:pPr>
        <w:ind w:left="376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5809E2"/>
    <w:multiLevelType w:val="multilevel"/>
    <w:tmpl w:val="C2F82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242379"/>
    <w:multiLevelType w:val="hybridMultilevel"/>
    <w:tmpl w:val="3B56E3C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1683CCA"/>
    <w:multiLevelType w:val="hybridMultilevel"/>
    <w:tmpl w:val="52D637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455298"/>
    <w:multiLevelType w:val="hybridMultilevel"/>
    <w:tmpl w:val="C99C0DB4"/>
    <w:lvl w:ilvl="0" w:tplc="703C279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41912C9"/>
    <w:multiLevelType w:val="multilevel"/>
    <w:tmpl w:val="47FCF7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6" w15:restartNumberingAfterBreak="0">
    <w:nsid w:val="56C32D25"/>
    <w:multiLevelType w:val="multilevel"/>
    <w:tmpl w:val="648EF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6F2D83"/>
    <w:multiLevelType w:val="hybridMultilevel"/>
    <w:tmpl w:val="82769136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59886E54"/>
    <w:multiLevelType w:val="hybridMultilevel"/>
    <w:tmpl w:val="50E6EF5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EC16F43"/>
    <w:multiLevelType w:val="hybridMultilevel"/>
    <w:tmpl w:val="9ABA651A"/>
    <w:lvl w:ilvl="0" w:tplc="FAAAF6A4">
      <w:start w:val="1"/>
      <w:numFmt w:val="decimal"/>
      <w:lvlText w:val="%1."/>
      <w:lvlJc w:val="left"/>
      <w:pPr>
        <w:ind w:left="213" w:hanging="317"/>
      </w:pPr>
      <w:rPr>
        <w:rFonts w:ascii="Ebrima" w:eastAsia="Times New Roman" w:hAnsi="Ebrima" w:cs="Times New Roman" w:hint="default"/>
        <w:b w:val="0"/>
        <w:bCs/>
        <w:w w:val="100"/>
        <w:sz w:val="24"/>
        <w:szCs w:val="24"/>
        <w:lang w:val="it-IT" w:eastAsia="en-US" w:bidi="ar-SA"/>
      </w:rPr>
    </w:lvl>
    <w:lvl w:ilvl="1" w:tplc="57C234E0">
      <w:numFmt w:val="bullet"/>
      <w:lvlText w:val="•"/>
      <w:lvlJc w:val="left"/>
      <w:pPr>
        <w:ind w:left="1600" w:hanging="317"/>
      </w:pPr>
      <w:rPr>
        <w:rFonts w:hint="default"/>
        <w:lang w:val="it-IT" w:eastAsia="en-US" w:bidi="ar-SA"/>
      </w:rPr>
    </w:lvl>
    <w:lvl w:ilvl="2" w:tplc="E6A61D30">
      <w:numFmt w:val="bullet"/>
      <w:lvlText w:val="•"/>
      <w:lvlJc w:val="left"/>
      <w:pPr>
        <w:ind w:left="2576" w:hanging="317"/>
      </w:pPr>
      <w:rPr>
        <w:rFonts w:hint="default"/>
        <w:lang w:val="it-IT" w:eastAsia="en-US" w:bidi="ar-SA"/>
      </w:rPr>
    </w:lvl>
    <w:lvl w:ilvl="3" w:tplc="3062A56E">
      <w:numFmt w:val="bullet"/>
      <w:lvlText w:val="•"/>
      <w:lvlJc w:val="left"/>
      <w:pPr>
        <w:ind w:left="3552" w:hanging="317"/>
      </w:pPr>
      <w:rPr>
        <w:rFonts w:hint="default"/>
        <w:lang w:val="it-IT" w:eastAsia="en-US" w:bidi="ar-SA"/>
      </w:rPr>
    </w:lvl>
    <w:lvl w:ilvl="4" w:tplc="01DA6A46">
      <w:numFmt w:val="bullet"/>
      <w:lvlText w:val="•"/>
      <w:lvlJc w:val="left"/>
      <w:pPr>
        <w:ind w:left="4528" w:hanging="317"/>
      </w:pPr>
      <w:rPr>
        <w:rFonts w:hint="default"/>
        <w:lang w:val="it-IT" w:eastAsia="en-US" w:bidi="ar-SA"/>
      </w:rPr>
    </w:lvl>
    <w:lvl w:ilvl="5" w:tplc="8BA22F9A">
      <w:numFmt w:val="bullet"/>
      <w:lvlText w:val="•"/>
      <w:lvlJc w:val="left"/>
      <w:pPr>
        <w:ind w:left="5505" w:hanging="317"/>
      </w:pPr>
      <w:rPr>
        <w:rFonts w:hint="default"/>
        <w:lang w:val="it-IT" w:eastAsia="en-US" w:bidi="ar-SA"/>
      </w:rPr>
    </w:lvl>
    <w:lvl w:ilvl="6" w:tplc="ADB69C9A">
      <w:numFmt w:val="bullet"/>
      <w:lvlText w:val="•"/>
      <w:lvlJc w:val="left"/>
      <w:pPr>
        <w:ind w:left="6481" w:hanging="317"/>
      </w:pPr>
      <w:rPr>
        <w:rFonts w:hint="default"/>
        <w:lang w:val="it-IT" w:eastAsia="en-US" w:bidi="ar-SA"/>
      </w:rPr>
    </w:lvl>
    <w:lvl w:ilvl="7" w:tplc="546E9B5A">
      <w:numFmt w:val="bullet"/>
      <w:lvlText w:val="•"/>
      <w:lvlJc w:val="left"/>
      <w:pPr>
        <w:ind w:left="7457" w:hanging="317"/>
      </w:pPr>
      <w:rPr>
        <w:rFonts w:hint="default"/>
        <w:lang w:val="it-IT" w:eastAsia="en-US" w:bidi="ar-SA"/>
      </w:rPr>
    </w:lvl>
    <w:lvl w:ilvl="8" w:tplc="71CAB3C4">
      <w:numFmt w:val="bullet"/>
      <w:lvlText w:val="•"/>
      <w:lvlJc w:val="left"/>
      <w:pPr>
        <w:ind w:left="8433" w:hanging="317"/>
      </w:pPr>
      <w:rPr>
        <w:rFonts w:hint="default"/>
        <w:lang w:val="it-IT" w:eastAsia="en-US" w:bidi="ar-SA"/>
      </w:rPr>
    </w:lvl>
  </w:abstractNum>
  <w:abstractNum w:abstractNumId="30" w15:restartNumberingAfterBreak="0">
    <w:nsid w:val="666B62D6"/>
    <w:multiLevelType w:val="hybridMultilevel"/>
    <w:tmpl w:val="F3409B9A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7742A90"/>
    <w:multiLevelType w:val="hybridMultilevel"/>
    <w:tmpl w:val="F14210CE"/>
    <w:lvl w:ilvl="0" w:tplc="083E75FE">
      <w:start w:val="1"/>
      <w:numFmt w:val="decimal"/>
      <w:lvlText w:val="%1."/>
      <w:lvlJc w:val="left"/>
      <w:pPr>
        <w:ind w:left="213" w:hanging="250"/>
      </w:pPr>
      <w:rPr>
        <w:rFonts w:ascii="Ebrima" w:eastAsia="Times New Roman" w:hAnsi="Ebrima" w:cs="Times New Roman"/>
        <w:spacing w:val="-1"/>
        <w:w w:val="100"/>
        <w:sz w:val="24"/>
        <w:szCs w:val="24"/>
        <w:lang w:val="it-IT" w:eastAsia="en-US" w:bidi="ar-SA"/>
      </w:rPr>
    </w:lvl>
    <w:lvl w:ilvl="1" w:tplc="B7E2F180">
      <w:numFmt w:val="bullet"/>
      <w:lvlText w:val="•"/>
      <w:lvlJc w:val="left"/>
      <w:pPr>
        <w:ind w:left="1236" w:hanging="250"/>
      </w:pPr>
      <w:rPr>
        <w:rFonts w:hint="default"/>
        <w:lang w:val="it-IT" w:eastAsia="en-US" w:bidi="ar-SA"/>
      </w:rPr>
    </w:lvl>
    <w:lvl w:ilvl="2" w:tplc="41CA6BCA">
      <w:numFmt w:val="bullet"/>
      <w:lvlText w:val="•"/>
      <w:lvlJc w:val="left"/>
      <w:pPr>
        <w:ind w:left="2253" w:hanging="250"/>
      </w:pPr>
      <w:rPr>
        <w:rFonts w:hint="default"/>
        <w:lang w:val="it-IT" w:eastAsia="en-US" w:bidi="ar-SA"/>
      </w:rPr>
    </w:lvl>
    <w:lvl w:ilvl="3" w:tplc="80AE1362">
      <w:numFmt w:val="bullet"/>
      <w:lvlText w:val="•"/>
      <w:lvlJc w:val="left"/>
      <w:pPr>
        <w:ind w:left="3269" w:hanging="250"/>
      </w:pPr>
      <w:rPr>
        <w:rFonts w:hint="default"/>
        <w:lang w:val="it-IT" w:eastAsia="en-US" w:bidi="ar-SA"/>
      </w:rPr>
    </w:lvl>
    <w:lvl w:ilvl="4" w:tplc="00E822CE">
      <w:numFmt w:val="bullet"/>
      <w:lvlText w:val="•"/>
      <w:lvlJc w:val="left"/>
      <w:pPr>
        <w:ind w:left="4286" w:hanging="250"/>
      </w:pPr>
      <w:rPr>
        <w:rFonts w:hint="default"/>
        <w:lang w:val="it-IT" w:eastAsia="en-US" w:bidi="ar-SA"/>
      </w:rPr>
    </w:lvl>
    <w:lvl w:ilvl="5" w:tplc="939689CA">
      <w:numFmt w:val="bullet"/>
      <w:lvlText w:val="•"/>
      <w:lvlJc w:val="left"/>
      <w:pPr>
        <w:ind w:left="5303" w:hanging="250"/>
      </w:pPr>
      <w:rPr>
        <w:rFonts w:hint="default"/>
        <w:lang w:val="it-IT" w:eastAsia="en-US" w:bidi="ar-SA"/>
      </w:rPr>
    </w:lvl>
    <w:lvl w:ilvl="6" w:tplc="928ED100">
      <w:numFmt w:val="bullet"/>
      <w:lvlText w:val="•"/>
      <w:lvlJc w:val="left"/>
      <w:pPr>
        <w:ind w:left="6319" w:hanging="250"/>
      </w:pPr>
      <w:rPr>
        <w:rFonts w:hint="default"/>
        <w:lang w:val="it-IT" w:eastAsia="en-US" w:bidi="ar-SA"/>
      </w:rPr>
    </w:lvl>
    <w:lvl w:ilvl="7" w:tplc="8398CA2E">
      <w:numFmt w:val="bullet"/>
      <w:lvlText w:val="•"/>
      <w:lvlJc w:val="left"/>
      <w:pPr>
        <w:ind w:left="7336" w:hanging="250"/>
      </w:pPr>
      <w:rPr>
        <w:rFonts w:hint="default"/>
        <w:lang w:val="it-IT" w:eastAsia="en-US" w:bidi="ar-SA"/>
      </w:rPr>
    </w:lvl>
    <w:lvl w:ilvl="8" w:tplc="DD52236C">
      <w:numFmt w:val="bullet"/>
      <w:lvlText w:val="•"/>
      <w:lvlJc w:val="left"/>
      <w:pPr>
        <w:ind w:left="8353" w:hanging="250"/>
      </w:pPr>
      <w:rPr>
        <w:rFonts w:hint="default"/>
        <w:lang w:val="it-IT" w:eastAsia="en-US" w:bidi="ar-SA"/>
      </w:rPr>
    </w:lvl>
  </w:abstractNum>
  <w:abstractNum w:abstractNumId="32" w15:restartNumberingAfterBreak="0">
    <w:nsid w:val="68880030"/>
    <w:multiLevelType w:val="hybridMultilevel"/>
    <w:tmpl w:val="47C6E460"/>
    <w:lvl w:ilvl="0" w:tplc="4E52F3D2">
      <w:start w:val="1"/>
      <w:numFmt w:val="decimal"/>
      <w:lvlText w:val="%1."/>
      <w:lvlJc w:val="left"/>
      <w:pPr>
        <w:ind w:left="57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93" w:hanging="360"/>
      </w:pPr>
    </w:lvl>
    <w:lvl w:ilvl="2" w:tplc="0410001B" w:tentative="1">
      <w:start w:val="1"/>
      <w:numFmt w:val="lowerRoman"/>
      <w:lvlText w:val="%3."/>
      <w:lvlJc w:val="right"/>
      <w:pPr>
        <w:ind w:left="2013" w:hanging="180"/>
      </w:pPr>
    </w:lvl>
    <w:lvl w:ilvl="3" w:tplc="0410000F" w:tentative="1">
      <w:start w:val="1"/>
      <w:numFmt w:val="decimal"/>
      <w:lvlText w:val="%4."/>
      <w:lvlJc w:val="left"/>
      <w:pPr>
        <w:ind w:left="2733" w:hanging="360"/>
      </w:pPr>
    </w:lvl>
    <w:lvl w:ilvl="4" w:tplc="04100019" w:tentative="1">
      <w:start w:val="1"/>
      <w:numFmt w:val="lowerLetter"/>
      <w:lvlText w:val="%5."/>
      <w:lvlJc w:val="left"/>
      <w:pPr>
        <w:ind w:left="3453" w:hanging="360"/>
      </w:pPr>
    </w:lvl>
    <w:lvl w:ilvl="5" w:tplc="0410001B" w:tentative="1">
      <w:start w:val="1"/>
      <w:numFmt w:val="lowerRoman"/>
      <w:lvlText w:val="%6."/>
      <w:lvlJc w:val="right"/>
      <w:pPr>
        <w:ind w:left="4173" w:hanging="180"/>
      </w:pPr>
    </w:lvl>
    <w:lvl w:ilvl="6" w:tplc="0410000F" w:tentative="1">
      <w:start w:val="1"/>
      <w:numFmt w:val="decimal"/>
      <w:lvlText w:val="%7."/>
      <w:lvlJc w:val="left"/>
      <w:pPr>
        <w:ind w:left="4893" w:hanging="360"/>
      </w:pPr>
    </w:lvl>
    <w:lvl w:ilvl="7" w:tplc="04100019" w:tentative="1">
      <w:start w:val="1"/>
      <w:numFmt w:val="lowerLetter"/>
      <w:lvlText w:val="%8."/>
      <w:lvlJc w:val="left"/>
      <w:pPr>
        <w:ind w:left="5613" w:hanging="360"/>
      </w:pPr>
    </w:lvl>
    <w:lvl w:ilvl="8" w:tplc="0410001B" w:tentative="1">
      <w:start w:val="1"/>
      <w:numFmt w:val="lowerRoman"/>
      <w:lvlText w:val="%9."/>
      <w:lvlJc w:val="right"/>
      <w:pPr>
        <w:ind w:left="6333" w:hanging="180"/>
      </w:pPr>
    </w:lvl>
  </w:abstractNum>
  <w:abstractNum w:abstractNumId="33" w15:restartNumberingAfterBreak="0">
    <w:nsid w:val="6ABA36B2"/>
    <w:multiLevelType w:val="hybridMultilevel"/>
    <w:tmpl w:val="012677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350046"/>
    <w:multiLevelType w:val="hybridMultilevel"/>
    <w:tmpl w:val="2A7E8A08"/>
    <w:lvl w:ilvl="0" w:tplc="D1DA368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DF44D0"/>
    <w:multiLevelType w:val="hybridMultilevel"/>
    <w:tmpl w:val="167CF5C2"/>
    <w:lvl w:ilvl="0" w:tplc="C9D0C9F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AA90317"/>
    <w:multiLevelType w:val="hybridMultilevel"/>
    <w:tmpl w:val="03E853CA"/>
    <w:lvl w:ilvl="0" w:tplc="A3C8C21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D3A702C"/>
    <w:multiLevelType w:val="hybridMultilevel"/>
    <w:tmpl w:val="8C6A4756"/>
    <w:lvl w:ilvl="0" w:tplc="0410001B">
      <w:start w:val="1"/>
      <w:numFmt w:val="lowerRoman"/>
      <w:lvlText w:val="%1."/>
      <w:lvlJc w:val="right"/>
      <w:pPr>
        <w:ind w:left="1956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2676" w:hanging="360"/>
      </w:pPr>
    </w:lvl>
    <w:lvl w:ilvl="2" w:tplc="FFFFFFFF" w:tentative="1">
      <w:start w:val="1"/>
      <w:numFmt w:val="lowerRoman"/>
      <w:lvlText w:val="%3."/>
      <w:lvlJc w:val="right"/>
      <w:pPr>
        <w:ind w:left="3396" w:hanging="180"/>
      </w:pPr>
    </w:lvl>
    <w:lvl w:ilvl="3" w:tplc="FFFFFFFF" w:tentative="1">
      <w:start w:val="1"/>
      <w:numFmt w:val="decimal"/>
      <w:lvlText w:val="%4."/>
      <w:lvlJc w:val="left"/>
      <w:pPr>
        <w:ind w:left="4116" w:hanging="360"/>
      </w:pPr>
    </w:lvl>
    <w:lvl w:ilvl="4" w:tplc="FFFFFFFF" w:tentative="1">
      <w:start w:val="1"/>
      <w:numFmt w:val="lowerLetter"/>
      <w:lvlText w:val="%5."/>
      <w:lvlJc w:val="left"/>
      <w:pPr>
        <w:ind w:left="4836" w:hanging="360"/>
      </w:pPr>
    </w:lvl>
    <w:lvl w:ilvl="5" w:tplc="FFFFFFFF" w:tentative="1">
      <w:start w:val="1"/>
      <w:numFmt w:val="lowerRoman"/>
      <w:lvlText w:val="%6."/>
      <w:lvlJc w:val="right"/>
      <w:pPr>
        <w:ind w:left="5556" w:hanging="180"/>
      </w:pPr>
    </w:lvl>
    <w:lvl w:ilvl="6" w:tplc="FFFFFFFF" w:tentative="1">
      <w:start w:val="1"/>
      <w:numFmt w:val="decimal"/>
      <w:lvlText w:val="%7."/>
      <w:lvlJc w:val="left"/>
      <w:pPr>
        <w:ind w:left="6276" w:hanging="360"/>
      </w:pPr>
    </w:lvl>
    <w:lvl w:ilvl="7" w:tplc="FFFFFFFF" w:tentative="1">
      <w:start w:val="1"/>
      <w:numFmt w:val="lowerLetter"/>
      <w:lvlText w:val="%8."/>
      <w:lvlJc w:val="left"/>
      <w:pPr>
        <w:ind w:left="6996" w:hanging="360"/>
      </w:pPr>
    </w:lvl>
    <w:lvl w:ilvl="8" w:tplc="FFFFFFFF" w:tentative="1">
      <w:start w:val="1"/>
      <w:numFmt w:val="lowerRoman"/>
      <w:lvlText w:val="%9."/>
      <w:lvlJc w:val="right"/>
      <w:pPr>
        <w:ind w:left="7716" w:hanging="180"/>
      </w:pPr>
    </w:lvl>
  </w:abstractNum>
  <w:abstractNum w:abstractNumId="38" w15:restartNumberingAfterBreak="0">
    <w:nsid w:val="7EE8622B"/>
    <w:multiLevelType w:val="hybridMultilevel"/>
    <w:tmpl w:val="CB7290D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EC0AED"/>
    <w:multiLevelType w:val="hybridMultilevel"/>
    <w:tmpl w:val="4DD2F40C"/>
    <w:lvl w:ilvl="0" w:tplc="394EBF5E">
      <w:start w:val="1"/>
      <w:numFmt w:val="lowerLetter"/>
      <w:lvlText w:val="%1)"/>
      <w:lvlJc w:val="left"/>
      <w:pPr>
        <w:ind w:left="1146" w:hanging="360"/>
      </w:pPr>
      <w:rPr>
        <w:rFonts w:ascii="Times New Roman" w:eastAsia="HG Mincho Light J" w:hAnsi="Times New Roman" w:cs="Times New Roman" w:hint="default"/>
        <w:b w:val="0"/>
        <w:bCs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7FAA6B20"/>
    <w:multiLevelType w:val="hybridMultilevel"/>
    <w:tmpl w:val="AE267D38"/>
    <w:lvl w:ilvl="0" w:tplc="4BA0B024">
      <w:start w:val="1"/>
      <w:numFmt w:val="decimal"/>
      <w:lvlText w:val="%1."/>
      <w:lvlJc w:val="left"/>
      <w:pPr>
        <w:ind w:left="695" w:hanging="269"/>
      </w:pPr>
      <w:rPr>
        <w:rFonts w:ascii="Ebrima" w:eastAsia="Times New Roman" w:hAnsi="Ebrima" w:cs="Times New Roman"/>
        <w:b w:val="0"/>
        <w:bCs/>
        <w:color w:val="auto"/>
        <w:w w:val="100"/>
        <w:sz w:val="24"/>
        <w:szCs w:val="24"/>
        <w:lang w:val="it-IT" w:eastAsia="en-US" w:bidi="ar-SA"/>
      </w:rPr>
    </w:lvl>
    <w:lvl w:ilvl="1" w:tplc="D42E7CAE">
      <w:numFmt w:val="bullet"/>
      <w:lvlText w:val="•"/>
      <w:lvlJc w:val="left"/>
      <w:pPr>
        <w:ind w:left="1822" w:hanging="269"/>
      </w:pPr>
      <w:rPr>
        <w:rFonts w:hint="default"/>
        <w:lang w:val="it-IT" w:eastAsia="en-US" w:bidi="ar-SA"/>
      </w:rPr>
    </w:lvl>
    <w:lvl w:ilvl="2" w:tplc="AE86E72E">
      <w:numFmt w:val="bullet"/>
      <w:lvlText w:val="•"/>
      <w:lvlJc w:val="left"/>
      <w:pPr>
        <w:ind w:left="2827" w:hanging="269"/>
      </w:pPr>
      <w:rPr>
        <w:rFonts w:hint="default"/>
        <w:lang w:val="it-IT" w:eastAsia="en-US" w:bidi="ar-SA"/>
      </w:rPr>
    </w:lvl>
    <w:lvl w:ilvl="3" w:tplc="7C3ECC26">
      <w:numFmt w:val="bullet"/>
      <w:lvlText w:val="•"/>
      <w:lvlJc w:val="left"/>
      <w:pPr>
        <w:ind w:left="3832" w:hanging="269"/>
      </w:pPr>
      <w:rPr>
        <w:rFonts w:hint="default"/>
        <w:lang w:val="it-IT" w:eastAsia="en-US" w:bidi="ar-SA"/>
      </w:rPr>
    </w:lvl>
    <w:lvl w:ilvl="4" w:tplc="4C829344">
      <w:numFmt w:val="bullet"/>
      <w:lvlText w:val="•"/>
      <w:lvlJc w:val="left"/>
      <w:pPr>
        <w:ind w:left="4837" w:hanging="269"/>
      </w:pPr>
      <w:rPr>
        <w:rFonts w:hint="default"/>
        <w:lang w:val="it-IT" w:eastAsia="en-US" w:bidi="ar-SA"/>
      </w:rPr>
    </w:lvl>
    <w:lvl w:ilvl="5" w:tplc="19C28752">
      <w:numFmt w:val="bullet"/>
      <w:lvlText w:val="•"/>
      <w:lvlJc w:val="left"/>
      <w:pPr>
        <w:ind w:left="5842" w:hanging="269"/>
      </w:pPr>
      <w:rPr>
        <w:rFonts w:hint="default"/>
        <w:lang w:val="it-IT" w:eastAsia="en-US" w:bidi="ar-SA"/>
      </w:rPr>
    </w:lvl>
    <w:lvl w:ilvl="6" w:tplc="D1A42BEC">
      <w:numFmt w:val="bullet"/>
      <w:lvlText w:val="•"/>
      <w:lvlJc w:val="left"/>
      <w:pPr>
        <w:ind w:left="6847" w:hanging="269"/>
      </w:pPr>
      <w:rPr>
        <w:rFonts w:hint="default"/>
        <w:lang w:val="it-IT" w:eastAsia="en-US" w:bidi="ar-SA"/>
      </w:rPr>
    </w:lvl>
    <w:lvl w:ilvl="7" w:tplc="582E6060">
      <w:numFmt w:val="bullet"/>
      <w:lvlText w:val="•"/>
      <w:lvlJc w:val="left"/>
      <w:pPr>
        <w:ind w:left="7852" w:hanging="269"/>
      </w:pPr>
      <w:rPr>
        <w:rFonts w:hint="default"/>
        <w:lang w:val="it-IT" w:eastAsia="en-US" w:bidi="ar-SA"/>
      </w:rPr>
    </w:lvl>
    <w:lvl w:ilvl="8" w:tplc="9E3607A0">
      <w:numFmt w:val="bullet"/>
      <w:lvlText w:val="•"/>
      <w:lvlJc w:val="left"/>
      <w:pPr>
        <w:ind w:left="8858" w:hanging="269"/>
      </w:pPr>
      <w:rPr>
        <w:rFonts w:hint="default"/>
        <w:lang w:val="it-IT" w:eastAsia="en-US" w:bidi="ar-SA"/>
      </w:rPr>
    </w:lvl>
  </w:abstractNum>
  <w:num w:numId="1" w16cid:durableId="600066047">
    <w:abstractNumId w:val="29"/>
  </w:num>
  <w:num w:numId="2" w16cid:durableId="2114781196">
    <w:abstractNumId w:val="40"/>
  </w:num>
  <w:num w:numId="3" w16cid:durableId="657074135">
    <w:abstractNumId w:val="31"/>
  </w:num>
  <w:num w:numId="4" w16cid:durableId="1407922165">
    <w:abstractNumId w:val="11"/>
  </w:num>
  <w:num w:numId="5" w16cid:durableId="1055008965">
    <w:abstractNumId w:val="2"/>
  </w:num>
  <w:num w:numId="6" w16cid:durableId="2007900646">
    <w:abstractNumId w:val="25"/>
  </w:num>
  <w:num w:numId="7" w16cid:durableId="1930237159">
    <w:abstractNumId w:val="34"/>
  </w:num>
  <w:num w:numId="8" w16cid:durableId="2118017984">
    <w:abstractNumId w:val="12"/>
  </w:num>
  <w:num w:numId="9" w16cid:durableId="1521580202">
    <w:abstractNumId w:val="35"/>
  </w:num>
  <w:num w:numId="10" w16cid:durableId="394865310">
    <w:abstractNumId w:val="16"/>
  </w:num>
  <w:num w:numId="11" w16cid:durableId="1613396152">
    <w:abstractNumId w:val="19"/>
  </w:num>
  <w:num w:numId="12" w16cid:durableId="309603535">
    <w:abstractNumId w:val="9"/>
  </w:num>
  <w:num w:numId="13" w16cid:durableId="1994678521">
    <w:abstractNumId w:val="3"/>
  </w:num>
  <w:num w:numId="14" w16cid:durableId="962421566">
    <w:abstractNumId w:val="6"/>
  </w:num>
  <w:num w:numId="15" w16cid:durableId="1658656504">
    <w:abstractNumId w:val="17"/>
  </w:num>
  <w:num w:numId="16" w16cid:durableId="507645321">
    <w:abstractNumId w:val="13"/>
  </w:num>
  <w:num w:numId="17" w16cid:durableId="421269409">
    <w:abstractNumId w:val="37"/>
  </w:num>
  <w:num w:numId="18" w16cid:durableId="634066811">
    <w:abstractNumId w:val="0"/>
  </w:num>
  <w:num w:numId="19" w16cid:durableId="1411468176">
    <w:abstractNumId w:val="4"/>
  </w:num>
  <w:num w:numId="20" w16cid:durableId="1364359993">
    <w:abstractNumId w:val="1"/>
  </w:num>
  <w:num w:numId="21" w16cid:durableId="1966042838">
    <w:abstractNumId w:val="27"/>
  </w:num>
  <w:num w:numId="22" w16cid:durableId="95758146">
    <w:abstractNumId w:val="15"/>
  </w:num>
  <w:num w:numId="23" w16cid:durableId="171915722">
    <w:abstractNumId w:val="24"/>
  </w:num>
  <w:num w:numId="24" w16cid:durableId="1724283122">
    <w:abstractNumId w:val="28"/>
  </w:num>
  <w:num w:numId="25" w16cid:durableId="1846244821">
    <w:abstractNumId w:val="14"/>
  </w:num>
  <w:num w:numId="26" w16cid:durableId="1017854136">
    <w:abstractNumId w:val="23"/>
  </w:num>
  <w:num w:numId="27" w16cid:durableId="1662927916">
    <w:abstractNumId w:val="10"/>
  </w:num>
  <w:num w:numId="28" w16cid:durableId="1720472719">
    <w:abstractNumId w:val="32"/>
  </w:num>
  <w:num w:numId="29" w16cid:durableId="177276179">
    <w:abstractNumId w:val="8"/>
  </w:num>
  <w:num w:numId="30" w16cid:durableId="1932660708">
    <w:abstractNumId w:val="26"/>
  </w:num>
  <w:num w:numId="31" w16cid:durableId="1247763664">
    <w:abstractNumId w:val="30"/>
  </w:num>
  <w:num w:numId="32" w16cid:durableId="1517236369">
    <w:abstractNumId w:val="21"/>
  </w:num>
  <w:num w:numId="33" w16cid:durableId="1025134472">
    <w:abstractNumId w:val="18"/>
  </w:num>
  <w:num w:numId="34" w16cid:durableId="943805908">
    <w:abstractNumId w:val="38"/>
  </w:num>
  <w:num w:numId="35" w16cid:durableId="350766780">
    <w:abstractNumId w:val="22"/>
  </w:num>
  <w:num w:numId="36" w16cid:durableId="1999916366">
    <w:abstractNumId w:val="39"/>
  </w:num>
  <w:num w:numId="37" w16cid:durableId="1483620043">
    <w:abstractNumId w:val="20"/>
  </w:num>
  <w:num w:numId="38" w16cid:durableId="1219246626">
    <w:abstractNumId w:val="36"/>
  </w:num>
  <w:num w:numId="39" w16cid:durableId="1659116406">
    <w:abstractNumId w:val="7"/>
  </w:num>
  <w:num w:numId="40" w16cid:durableId="1303316495">
    <w:abstractNumId w:val="33"/>
  </w:num>
  <w:num w:numId="41" w16cid:durableId="1681159527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886"/>
    <w:rsid w:val="00002A01"/>
    <w:rsid w:val="000032B1"/>
    <w:rsid w:val="000037AE"/>
    <w:rsid w:val="000062B1"/>
    <w:rsid w:val="00012112"/>
    <w:rsid w:val="0001237B"/>
    <w:rsid w:val="000125CB"/>
    <w:rsid w:val="000127EC"/>
    <w:rsid w:val="00015EA3"/>
    <w:rsid w:val="00016D10"/>
    <w:rsid w:val="00021B0D"/>
    <w:rsid w:val="00023C8F"/>
    <w:rsid w:val="00031DA5"/>
    <w:rsid w:val="0003261F"/>
    <w:rsid w:val="00032FAE"/>
    <w:rsid w:val="0003361A"/>
    <w:rsid w:val="000338C4"/>
    <w:rsid w:val="00034310"/>
    <w:rsid w:val="000344D0"/>
    <w:rsid w:val="000348E9"/>
    <w:rsid w:val="000371EE"/>
    <w:rsid w:val="000379C3"/>
    <w:rsid w:val="00037BCB"/>
    <w:rsid w:val="00040F3F"/>
    <w:rsid w:val="00041600"/>
    <w:rsid w:val="000439AA"/>
    <w:rsid w:val="00046BF8"/>
    <w:rsid w:val="00046C0A"/>
    <w:rsid w:val="00050EBE"/>
    <w:rsid w:val="000525D4"/>
    <w:rsid w:val="00053218"/>
    <w:rsid w:val="000549A4"/>
    <w:rsid w:val="00054A31"/>
    <w:rsid w:val="000554BC"/>
    <w:rsid w:val="00055785"/>
    <w:rsid w:val="00056360"/>
    <w:rsid w:val="00062151"/>
    <w:rsid w:val="00066F0A"/>
    <w:rsid w:val="0006756B"/>
    <w:rsid w:val="000719C4"/>
    <w:rsid w:val="00075E47"/>
    <w:rsid w:val="000764A7"/>
    <w:rsid w:val="0007683F"/>
    <w:rsid w:val="00076A17"/>
    <w:rsid w:val="000813B9"/>
    <w:rsid w:val="000817AB"/>
    <w:rsid w:val="000819F0"/>
    <w:rsid w:val="000826F8"/>
    <w:rsid w:val="00083AE3"/>
    <w:rsid w:val="00084D6C"/>
    <w:rsid w:val="00087292"/>
    <w:rsid w:val="00090195"/>
    <w:rsid w:val="00090667"/>
    <w:rsid w:val="00091256"/>
    <w:rsid w:val="00093E10"/>
    <w:rsid w:val="00094DAF"/>
    <w:rsid w:val="000962EC"/>
    <w:rsid w:val="00097190"/>
    <w:rsid w:val="00097C42"/>
    <w:rsid w:val="000A0364"/>
    <w:rsid w:val="000A0A64"/>
    <w:rsid w:val="000A0B0A"/>
    <w:rsid w:val="000A0D7E"/>
    <w:rsid w:val="000A2530"/>
    <w:rsid w:val="000A43FC"/>
    <w:rsid w:val="000A626E"/>
    <w:rsid w:val="000B2CA3"/>
    <w:rsid w:val="000B5855"/>
    <w:rsid w:val="000C0833"/>
    <w:rsid w:val="000C160C"/>
    <w:rsid w:val="000C29BC"/>
    <w:rsid w:val="000C2BDC"/>
    <w:rsid w:val="000C6718"/>
    <w:rsid w:val="000C675A"/>
    <w:rsid w:val="000C74EE"/>
    <w:rsid w:val="000D027F"/>
    <w:rsid w:val="000D22ED"/>
    <w:rsid w:val="000D29C6"/>
    <w:rsid w:val="000D53C2"/>
    <w:rsid w:val="000D6AD6"/>
    <w:rsid w:val="000D703B"/>
    <w:rsid w:val="000D75DF"/>
    <w:rsid w:val="000D7FE4"/>
    <w:rsid w:val="000E5BCC"/>
    <w:rsid w:val="000F1A38"/>
    <w:rsid w:val="000F2692"/>
    <w:rsid w:val="000F5029"/>
    <w:rsid w:val="000F577C"/>
    <w:rsid w:val="001068AF"/>
    <w:rsid w:val="00106BC5"/>
    <w:rsid w:val="001071D7"/>
    <w:rsid w:val="00110E75"/>
    <w:rsid w:val="00111076"/>
    <w:rsid w:val="001131EA"/>
    <w:rsid w:val="00113BBE"/>
    <w:rsid w:val="0011532F"/>
    <w:rsid w:val="00121A41"/>
    <w:rsid w:val="001241DD"/>
    <w:rsid w:val="00124902"/>
    <w:rsid w:val="00125DB4"/>
    <w:rsid w:val="00125F64"/>
    <w:rsid w:val="00127D37"/>
    <w:rsid w:val="00130003"/>
    <w:rsid w:val="0013083B"/>
    <w:rsid w:val="00130C18"/>
    <w:rsid w:val="001324DF"/>
    <w:rsid w:val="00132906"/>
    <w:rsid w:val="00133390"/>
    <w:rsid w:val="00134108"/>
    <w:rsid w:val="001356C4"/>
    <w:rsid w:val="00135C51"/>
    <w:rsid w:val="0013613F"/>
    <w:rsid w:val="0013669B"/>
    <w:rsid w:val="00136F6D"/>
    <w:rsid w:val="001379F0"/>
    <w:rsid w:val="0014023B"/>
    <w:rsid w:val="0014131B"/>
    <w:rsid w:val="0014185D"/>
    <w:rsid w:val="00141FB2"/>
    <w:rsid w:val="00143543"/>
    <w:rsid w:val="001456E4"/>
    <w:rsid w:val="00147A17"/>
    <w:rsid w:val="001514D7"/>
    <w:rsid w:val="001535FA"/>
    <w:rsid w:val="001544CD"/>
    <w:rsid w:val="00155DB1"/>
    <w:rsid w:val="00156152"/>
    <w:rsid w:val="001566F1"/>
    <w:rsid w:val="00156D12"/>
    <w:rsid w:val="00160286"/>
    <w:rsid w:val="001604D0"/>
    <w:rsid w:val="001624F0"/>
    <w:rsid w:val="00162A67"/>
    <w:rsid w:val="0016455C"/>
    <w:rsid w:val="00166CC9"/>
    <w:rsid w:val="001673BB"/>
    <w:rsid w:val="0017287B"/>
    <w:rsid w:val="00173630"/>
    <w:rsid w:val="00173C69"/>
    <w:rsid w:val="00174201"/>
    <w:rsid w:val="001750F6"/>
    <w:rsid w:val="00175B02"/>
    <w:rsid w:val="00176384"/>
    <w:rsid w:val="00181638"/>
    <w:rsid w:val="001832C7"/>
    <w:rsid w:val="00186FF3"/>
    <w:rsid w:val="00190939"/>
    <w:rsid w:val="00192D3C"/>
    <w:rsid w:val="00193A03"/>
    <w:rsid w:val="001956F0"/>
    <w:rsid w:val="001959C5"/>
    <w:rsid w:val="00195CEE"/>
    <w:rsid w:val="001968B6"/>
    <w:rsid w:val="001A1A11"/>
    <w:rsid w:val="001A6034"/>
    <w:rsid w:val="001A748C"/>
    <w:rsid w:val="001C1093"/>
    <w:rsid w:val="001C184B"/>
    <w:rsid w:val="001C46ED"/>
    <w:rsid w:val="001C6228"/>
    <w:rsid w:val="001C6310"/>
    <w:rsid w:val="001C6774"/>
    <w:rsid w:val="001C730B"/>
    <w:rsid w:val="001D0E34"/>
    <w:rsid w:val="001D408C"/>
    <w:rsid w:val="001D4B9A"/>
    <w:rsid w:val="001E21BB"/>
    <w:rsid w:val="001E255B"/>
    <w:rsid w:val="001E380E"/>
    <w:rsid w:val="001E435C"/>
    <w:rsid w:val="001E445C"/>
    <w:rsid w:val="001E50CC"/>
    <w:rsid w:val="001E5E88"/>
    <w:rsid w:val="001F0350"/>
    <w:rsid w:val="001F280D"/>
    <w:rsid w:val="001F3FAD"/>
    <w:rsid w:val="001F578E"/>
    <w:rsid w:val="001F661E"/>
    <w:rsid w:val="001F67E6"/>
    <w:rsid w:val="001F7689"/>
    <w:rsid w:val="00201762"/>
    <w:rsid w:val="002034CB"/>
    <w:rsid w:val="00203714"/>
    <w:rsid w:val="002052E4"/>
    <w:rsid w:val="00205610"/>
    <w:rsid w:val="00211024"/>
    <w:rsid w:val="00214D01"/>
    <w:rsid w:val="0021537B"/>
    <w:rsid w:val="00215BAB"/>
    <w:rsid w:val="0021740D"/>
    <w:rsid w:val="00217517"/>
    <w:rsid w:val="0022007F"/>
    <w:rsid w:val="002254D1"/>
    <w:rsid w:val="00225695"/>
    <w:rsid w:val="00225A98"/>
    <w:rsid w:val="0022778F"/>
    <w:rsid w:val="00231F0F"/>
    <w:rsid w:val="00232A11"/>
    <w:rsid w:val="00232E61"/>
    <w:rsid w:val="002413B5"/>
    <w:rsid w:val="002427A6"/>
    <w:rsid w:val="00242895"/>
    <w:rsid w:val="002431D7"/>
    <w:rsid w:val="00244F5D"/>
    <w:rsid w:val="002514F2"/>
    <w:rsid w:val="00251AFC"/>
    <w:rsid w:val="00252673"/>
    <w:rsid w:val="002530CA"/>
    <w:rsid w:val="00253FB8"/>
    <w:rsid w:val="00264049"/>
    <w:rsid w:val="00274551"/>
    <w:rsid w:val="00283DD2"/>
    <w:rsid w:val="00287A7E"/>
    <w:rsid w:val="0029002B"/>
    <w:rsid w:val="0029045C"/>
    <w:rsid w:val="00292227"/>
    <w:rsid w:val="00294149"/>
    <w:rsid w:val="00295FB1"/>
    <w:rsid w:val="002A3D45"/>
    <w:rsid w:val="002A60C8"/>
    <w:rsid w:val="002B06EA"/>
    <w:rsid w:val="002B3158"/>
    <w:rsid w:val="002B36AA"/>
    <w:rsid w:val="002B5AA6"/>
    <w:rsid w:val="002B6D72"/>
    <w:rsid w:val="002C6568"/>
    <w:rsid w:val="002C6B91"/>
    <w:rsid w:val="002C6C03"/>
    <w:rsid w:val="002D02FE"/>
    <w:rsid w:val="002D3840"/>
    <w:rsid w:val="002D4000"/>
    <w:rsid w:val="002E208E"/>
    <w:rsid w:val="002E297C"/>
    <w:rsid w:val="002E3C82"/>
    <w:rsid w:val="002E4756"/>
    <w:rsid w:val="002E49AD"/>
    <w:rsid w:val="002F0AE1"/>
    <w:rsid w:val="002F1FD6"/>
    <w:rsid w:val="002F49F2"/>
    <w:rsid w:val="002F7E0D"/>
    <w:rsid w:val="00300ED9"/>
    <w:rsid w:val="0030282D"/>
    <w:rsid w:val="0030299F"/>
    <w:rsid w:val="00302D6D"/>
    <w:rsid w:val="00303B0D"/>
    <w:rsid w:val="00306E54"/>
    <w:rsid w:val="00307E68"/>
    <w:rsid w:val="00316F24"/>
    <w:rsid w:val="00320574"/>
    <w:rsid w:val="00325962"/>
    <w:rsid w:val="00326409"/>
    <w:rsid w:val="00326FBB"/>
    <w:rsid w:val="00331218"/>
    <w:rsid w:val="0033432D"/>
    <w:rsid w:val="00334C6B"/>
    <w:rsid w:val="003359F2"/>
    <w:rsid w:val="00335C5F"/>
    <w:rsid w:val="00337463"/>
    <w:rsid w:val="00337658"/>
    <w:rsid w:val="00343154"/>
    <w:rsid w:val="00344095"/>
    <w:rsid w:val="0034484D"/>
    <w:rsid w:val="00344B47"/>
    <w:rsid w:val="00346BDE"/>
    <w:rsid w:val="00351682"/>
    <w:rsid w:val="00352227"/>
    <w:rsid w:val="003541C8"/>
    <w:rsid w:val="00360691"/>
    <w:rsid w:val="003630F8"/>
    <w:rsid w:val="00363DA3"/>
    <w:rsid w:val="00365379"/>
    <w:rsid w:val="00366DDC"/>
    <w:rsid w:val="00366FBC"/>
    <w:rsid w:val="003677F3"/>
    <w:rsid w:val="003702BD"/>
    <w:rsid w:val="00370465"/>
    <w:rsid w:val="003732A4"/>
    <w:rsid w:val="0037347A"/>
    <w:rsid w:val="00377666"/>
    <w:rsid w:val="00382383"/>
    <w:rsid w:val="00386800"/>
    <w:rsid w:val="00391C4E"/>
    <w:rsid w:val="00392D4D"/>
    <w:rsid w:val="0039400A"/>
    <w:rsid w:val="003941DA"/>
    <w:rsid w:val="0039611A"/>
    <w:rsid w:val="00396792"/>
    <w:rsid w:val="00396DA1"/>
    <w:rsid w:val="00397671"/>
    <w:rsid w:val="00397C7F"/>
    <w:rsid w:val="003A0BAA"/>
    <w:rsid w:val="003A165B"/>
    <w:rsid w:val="003A1B03"/>
    <w:rsid w:val="003A39F9"/>
    <w:rsid w:val="003A49B8"/>
    <w:rsid w:val="003A5861"/>
    <w:rsid w:val="003A6009"/>
    <w:rsid w:val="003A7306"/>
    <w:rsid w:val="003A7CD2"/>
    <w:rsid w:val="003B01A3"/>
    <w:rsid w:val="003B3C51"/>
    <w:rsid w:val="003B3E2B"/>
    <w:rsid w:val="003B5715"/>
    <w:rsid w:val="003C03AF"/>
    <w:rsid w:val="003C131B"/>
    <w:rsid w:val="003C1605"/>
    <w:rsid w:val="003C4532"/>
    <w:rsid w:val="003C6216"/>
    <w:rsid w:val="003C6EC1"/>
    <w:rsid w:val="003C7263"/>
    <w:rsid w:val="003D10D2"/>
    <w:rsid w:val="003D1D47"/>
    <w:rsid w:val="003D3EDA"/>
    <w:rsid w:val="003D4EB8"/>
    <w:rsid w:val="003D5B4F"/>
    <w:rsid w:val="003D6468"/>
    <w:rsid w:val="003D68AE"/>
    <w:rsid w:val="003D7240"/>
    <w:rsid w:val="003E4434"/>
    <w:rsid w:val="003E4D01"/>
    <w:rsid w:val="003E5FE6"/>
    <w:rsid w:val="003E7951"/>
    <w:rsid w:val="003F2AF9"/>
    <w:rsid w:val="003F33B7"/>
    <w:rsid w:val="003F3EAB"/>
    <w:rsid w:val="003F4754"/>
    <w:rsid w:val="00403FAA"/>
    <w:rsid w:val="004105C7"/>
    <w:rsid w:val="00414BE5"/>
    <w:rsid w:val="004215BF"/>
    <w:rsid w:val="0042199B"/>
    <w:rsid w:val="004237F0"/>
    <w:rsid w:val="00425919"/>
    <w:rsid w:val="00425CD6"/>
    <w:rsid w:val="00430F33"/>
    <w:rsid w:val="00431552"/>
    <w:rsid w:val="00432387"/>
    <w:rsid w:val="004376C3"/>
    <w:rsid w:val="00440776"/>
    <w:rsid w:val="00446116"/>
    <w:rsid w:val="00447AE9"/>
    <w:rsid w:val="0045298D"/>
    <w:rsid w:val="004539D7"/>
    <w:rsid w:val="00454FC3"/>
    <w:rsid w:val="00455BFB"/>
    <w:rsid w:val="004570AB"/>
    <w:rsid w:val="00461E41"/>
    <w:rsid w:val="00462795"/>
    <w:rsid w:val="004633B2"/>
    <w:rsid w:val="00465851"/>
    <w:rsid w:val="004704F0"/>
    <w:rsid w:val="004705E1"/>
    <w:rsid w:val="00470672"/>
    <w:rsid w:val="00471189"/>
    <w:rsid w:val="00471E9F"/>
    <w:rsid w:val="00472F02"/>
    <w:rsid w:val="00473681"/>
    <w:rsid w:val="00474085"/>
    <w:rsid w:val="00474AF0"/>
    <w:rsid w:val="00474D53"/>
    <w:rsid w:val="00480925"/>
    <w:rsid w:val="004817AE"/>
    <w:rsid w:val="0048404D"/>
    <w:rsid w:val="00487509"/>
    <w:rsid w:val="00487C6E"/>
    <w:rsid w:val="004920E8"/>
    <w:rsid w:val="004921A3"/>
    <w:rsid w:val="00493E4F"/>
    <w:rsid w:val="004945F3"/>
    <w:rsid w:val="00494873"/>
    <w:rsid w:val="004A127D"/>
    <w:rsid w:val="004A4602"/>
    <w:rsid w:val="004A5BEC"/>
    <w:rsid w:val="004A610F"/>
    <w:rsid w:val="004A7635"/>
    <w:rsid w:val="004A77E2"/>
    <w:rsid w:val="004B510F"/>
    <w:rsid w:val="004B5E71"/>
    <w:rsid w:val="004B70E2"/>
    <w:rsid w:val="004C2C19"/>
    <w:rsid w:val="004C4FEC"/>
    <w:rsid w:val="004C5BCF"/>
    <w:rsid w:val="004C6DDA"/>
    <w:rsid w:val="004C76D0"/>
    <w:rsid w:val="004C7923"/>
    <w:rsid w:val="004D00B5"/>
    <w:rsid w:val="004D0539"/>
    <w:rsid w:val="004D1A99"/>
    <w:rsid w:val="004D48BB"/>
    <w:rsid w:val="004D76F5"/>
    <w:rsid w:val="004E0FD5"/>
    <w:rsid w:val="004E1B32"/>
    <w:rsid w:val="004F1A89"/>
    <w:rsid w:val="004F770B"/>
    <w:rsid w:val="0050090E"/>
    <w:rsid w:val="00502553"/>
    <w:rsid w:val="00503D41"/>
    <w:rsid w:val="0050661D"/>
    <w:rsid w:val="00512C80"/>
    <w:rsid w:val="00513C1A"/>
    <w:rsid w:val="0051486C"/>
    <w:rsid w:val="0051609A"/>
    <w:rsid w:val="005178FE"/>
    <w:rsid w:val="00517D45"/>
    <w:rsid w:val="00517D9C"/>
    <w:rsid w:val="005206A7"/>
    <w:rsid w:val="00521B0A"/>
    <w:rsid w:val="00523958"/>
    <w:rsid w:val="00524EE3"/>
    <w:rsid w:val="00530545"/>
    <w:rsid w:val="00530B6F"/>
    <w:rsid w:val="00530EB8"/>
    <w:rsid w:val="005314CE"/>
    <w:rsid w:val="00531F83"/>
    <w:rsid w:val="005344B9"/>
    <w:rsid w:val="005349C8"/>
    <w:rsid w:val="005367D3"/>
    <w:rsid w:val="00542BB7"/>
    <w:rsid w:val="00543814"/>
    <w:rsid w:val="005451A7"/>
    <w:rsid w:val="005460D1"/>
    <w:rsid w:val="0054625C"/>
    <w:rsid w:val="005462A8"/>
    <w:rsid w:val="00546893"/>
    <w:rsid w:val="00550303"/>
    <w:rsid w:val="0055078A"/>
    <w:rsid w:val="00551331"/>
    <w:rsid w:val="005515D5"/>
    <w:rsid w:val="00553771"/>
    <w:rsid w:val="005567B9"/>
    <w:rsid w:val="00557285"/>
    <w:rsid w:val="00560DA3"/>
    <w:rsid w:val="00561A3D"/>
    <w:rsid w:val="00563075"/>
    <w:rsid w:val="0056639C"/>
    <w:rsid w:val="00567FAB"/>
    <w:rsid w:val="0057418E"/>
    <w:rsid w:val="00577F7B"/>
    <w:rsid w:val="00582BA5"/>
    <w:rsid w:val="00583228"/>
    <w:rsid w:val="00583C7F"/>
    <w:rsid w:val="00584F00"/>
    <w:rsid w:val="0058542D"/>
    <w:rsid w:val="00590754"/>
    <w:rsid w:val="00590B29"/>
    <w:rsid w:val="00591737"/>
    <w:rsid w:val="005955B2"/>
    <w:rsid w:val="0059678C"/>
    <w:rsid w:val="00597512"/>
    <w:rsid w:val="00597BA9"/>
    <w:rsid w:val="005A4A58"/>
    <w:rsid w:val="005A6B97"/>
    <w:rsid w:val="005B0127"/>
    <w:rsid w:val="005B14B1"/>
    <w:rsid w:val="005B39A1"/>
    <w:rsid w:val="005B56BC"/>
    <w:rsid w:val="005B7979"/>
    <w:rsid w:val="005C1EB7"/>
    <w:rsid w:val="005C20C5"/>
    <w:rsid w:val="005C31B0"/>
    <w:rsid w:val="005C3EBB"/>
    <w:rsid w:val="005D04D6"/>
    <w:rsid w:val="005D0790"/>
    <w:rsid w:val="005D169E"/>
    <w:rsid w:val="005D20B0"/>
    <w:rsid w:val="005D30EE"/>
    <w:rsid w:val="005D39C9"/>
    <w:rsid w:val="005D3D69"/>
    <w:rsid w:val="005D61A8"/>
    <w:rsid w:val="005E132C"/>
    <w:rsid w:val="005E20E5"/>
    <w:rsid w:val="005E292F"/>
    <w:rsid w:val="005E6F51"/>
    <w:rsid w:val="005E76AE"/>
    <w:rsid w:val="005E7FF4"/>
    <w:rsid w:val="005F1656"/>
    <w:rsid w:val="005F1F00"/>
    <w:rsid w:val="005F2E73"/>
    <w:rsid w:val="005F46DE"/>
    <w:rsid w:val="005F4F00"/>
    <w:rsid w:val="005F5449"/>
    <w:rsid w:val="005F6258"/>
    <w:rsid w:val="005F7026"/>
    <w:rsid w:val="00600027"/>
    <w:rsid w:val="00600327"/>
    <w:rsid w:val="00601EA5"/>
    <w:rsid w:val="00602F93"/>
    <w:rsid w:val="00603488"/>
    <w:rsid w:val="00603BD6"/>
    <w:rsid w:val="0060600D"/>
    <w:rsid w:val="00614312"/>
    <w:rsid w:val="00616E4A"/>
    <w:rsid w:val="00621239"/>
    <w:rsid w:val="006218CA"/>
    <w:rsid w:val="00622F23"/>
    <w:rsid w:val="00624F26"/>
    <w:rsid w:val="006255EB"/>
    <w:rsid w:val="006259D3"/>
    <w:rsid w:val="00626C6A"/>
    <w:rsid w:val="00630C0B"/>
    <w:rsid w:val="00631B8E"/>
    <w:rsid w:val="006327B3"/>
    <w:rsid w:val="00633A50"/>
    <w:rsid w:val="00634393"/>
    <w:rsid w:val="00634EB7"/>
    <w:rsid w:val="0063685C"/>
    <w:rsid w:val="00640E84"/>
    <w:rsid w:val="0064136F"/>
    <w:rsid w:val="00641FB6"/>
    <w:rsid w:val="00643BBE"/>
    <w:rsid w:val="00644B97"/>
    <w:rsid w:val="00646A58"/>
    <w:rsid w:val="00646B4A"/>
    <w:rsid w:val="00647576"/>
    <w:rsid w:val="006529C6"/>
    <w:rsid w:val="00652AE3"/>
    <w:rsid w:val="00653B4D"/>
    <w:rsid w:val="00657A93"/>
    <w:rsid w:val="006601F5"/>
    <w:rsid w:val="00661EF7"/>
    <w:rsid w:val="006632C7"/>
    <w:rsid w:val="006653F3"/>
    <w:rsid w:val="00667402"/>
    <w:rsid w:val="00667753"/>
    <w:rsid w:val="006732C7"/>
    <w:rsid w:val="00677047"/>
    <w:rsid w:val="0067714F"/>
    <w:rsid w:val="00677217"/>
    <w:rsid w:val="006879CA"/>
    <w:rsid w:val="00694FDE"/>
    <w:rsid w:val="00695386"/>
    <w:rsid w:val="006959B6"/>
    <w:rsid w:val="006A0714"/>
    <w:rsid w:val="006A0786"/>
    <w:rsid w:val="006A0BC2"/>
    <w:rsid w:val="006A14ED"/>
    <w:rsid w:val="006A44BD"/>
    <w:rsid w:val="006A6FA9"/>
    <w:rsid w:val="006A7F2E"/>
    <w:rsid w:val="006B09A7"/>
    <w:rsid w:val="006B0BD7"/>
    <w:rsid w:val="006B0DB0"/>
    <w:rsid w:val="006B2E23"/>
    <w:rsid w:val="006B7DC1"/>
    <w:rsid w:val="006C0FED"/>
    <w:rsid w:val="006C26E0"/>
    <w:rsid w:val="006C2E02"/>
    <w:rsid w:val="006C357C"/>
    <w:rsid w:val="006C6E60"/>
    <w:rsid w:val="006C7645"/>
    <w:rsid w:val="006D318E"/>
    <w:rsid w:val="006D4389"/>
    <w:rsid w:val="006D6984"/>
    <w:rsid w:val="006E0D3A"/>
    <w:rsid w:val="006E41B8"/>
    <w:rsid w:val="006E5462"/>
    <w:rsid w:val="006E78C6"/>
    <w:rsid w:val="006F00A8"/>
    <w:rsid w:val="006F1940"/>
    <w:rsid w:val="006F5567"/>
    <w:rsid w:val="006F55D0"/>
    <w:rsid w:val="006F7526"/>
    <w:rsid w:val="00702D43"/>
    <w:rsid w:val="0070350F"/>
    <w:rsid w:val="00705F4D"/>
    <w:rsid w:val="007101DF"/>
    <w:rsid w:val="00710C33"/>
    <w:rsid w:val="00710E2C"/>
    <w:rsid w:val="007115E9"/>
    <w:rsid w:val="00713B4A"/>
    <w:rsid w:val="007143F8"/>
    <w:rsid w:val="00714C52"/>
    <w:rsid w:val="00716099"/>
    <w:rsid w:val="00716886"/>
    <w:rsid w:val="007203BD"/>
    <w:rsid w:val="0072080B"/>
    <w:rsid w:val="00722592"/>
    <w:rsid w:val="007239A1"/>
    <w:rsid w:val="00725942"/>
    <w:rsid w:val="0073015E"/>
    <w:rsid w:val="0073072B"/>
    <w:rsid w:val="00732F23"/>
    <w:rsid w:val="00734516"/>
    <w:rsid w:val="00736179"/>
    <w:rsid w:val="0073723F"/>
    <w:rsid w:val="0074194C"/>
    <w:rsid w:val="00742CCB"/>
    <w:rsid w:val="0074338A"/>
    <w:rsid w:val="00745571"/>
    <w:rsid w:val="0075182D"/>
    <w:rsid w:val="00752CA1"/>
    <w:rsid w:val="0075362B"/>
    <w:rsid w:val="00754AF3"/>
    <w:rsid w:val="007655A2"/>
    <w:rsid w:val="00765CBD"/>
    <w:rsid w:val="0076783E"/>
    <w:rsid w:val="00770BE2"/>
    <w:rsid w:val="00773B5C"/>
    <w:rsid w:val="00773EE4"/>
    <w:rsid w:val="00776B7B"/>
    <w:rsid w:val="00781FCA"/>
    <w:rsid w:val="00791EE5"/>
    <w:rsid w:val="007964AC"/>
    <w:rsid w:val="00796910"/>
    <w:rsid w:val="007A03D1"/>
    <w:rsid w:val="007A33AB"/>
    <w:rsid w:val="007B09B5"/>
    <w:rsid w:val="007B1D7B"/>
    <w:rsid w:val="007B1DAF"/>
    <w:rsid w:val="007B3B96"/>
    <w:rsid w:val="007B51E8"/>
    <w:rsid w:val="007B6701"/>
    <w:rsid w:val="007C3093"/>
    <w:rsid w:val="007C3359"/>
    <w:rsid w:val="007C3B3B"/>
    <w:rsid w:val="007C491A"/>
    <w:rsid w:val="007C71BC"/>
    <w:rsid w:val="007D2265"/>
    <w:rsid w:val="007D432B"/>
    <w:rsid w:val="007D490A"/>
    <w:rsid w:val="007D7BF8"/>
    <w:rsid w:val="007E1A73"/>
    <w:rsid w:val="007E2726"/>
    <w:rsid w:val="007E292A"/>
    <w:rsid w:val="007E3572"/>
    <w:rsid w:val="007E48CB"/>
    <w:rsid w:val="007E7CF1"/>
    <w:rsid w:val="007F4253"/>
    <w:rsid w:val="007F4BEA"/>
    <w:rsid w:val="007F585C"/>
    <w:rsid w:val="007F5EC6"/>
    <w:rsid w:val="007F6708"/>
    <w:rsid w:val="007F6D1A"/>
    <w:rsid w:val="007F75C4"/>
    <w:rsid w:val="008008B7"/>
    <w:rsid w:val="008012C8"/>
    <w:rsid w:val="00805B8A"/>
    <w:rsid w:val="00807575"/>
    <w:rsid w:val="00814EA8"/>
    <w:rsid w:val="00817B8D"/>
    <w:rsid w:val="00817C22"/>
    <w:rsid w:val="008217E2"/>
    <w:rsid w:val="00825632"/>
    <w:rsid w:val="00830B76"/>
    <w:rsid w:val="00832C11"/>
    <w:rsid w:val="0083408C"/>
    <w:rsid w:val="0083505F"/>
    <w:rsid w:val="0083516A"/>
    <w:rsid w:val="00837517"/>
    <w:rsid w:val="00837C61"/>
    <w:rsid w:val="00837D48"/>
    <w:rsid w:val="008407B2"/>
    <w:rsid w:val="008411E6"/>
    <w:rsid w:val="00841AAE"/>
    <w:rsid w:val="00841FDB"/>
    <w:rsid w:val="008448D5"/>
    <w:rsid w:val="00845FFE"/>
    <w:rsid w:val="00851269"/>
    <w:rsid w:val="0085284E"/>
    <w:rsid w:val="00854353"/>
    <w:rsid w:val="00856F15"/>
    <w:rsid w:val="0086076A"/>
    <w:rsid w:val="00860E15"/>
    <w:rsid w:val="008642E8"/>
    <w:rsid w:val="00867F92"/>
    <w:rsid w:val="00870586"/>
    <w:rsid w:val="00872072"/>
    <w:rsid w:val="00872B41"/>
    <w:rsid w:val="0088089D"/>
    <w:rsid w:val="00884D6B"/>
    <w:rsid w:val="0088723B"/>
    <w:rsid w:val="008924D5"/>
    <w:rsid w:val="008931C0"/>
    <w:rsid w:val="0089331D"/>
    <w:rsid w:val="00895862"/>
    <w:rsid w:val="00896453"/>
    <w:rsid w:val="008A1B7A"/>
    <w:rsid w:val="008A2F53"/>
    <w:rsid w:val="008A3C21"/>
    <w:rsid w:val="008A518A"/>
    <w:rsid w:val="008A6F17"/>
    <w:rsid w:val="008B1CEB"/>
    <w:rsid w:val="008B2020"/>
    <w:rsid w:val="008B38E5"/>
    <w:rsid w:val="008C0266"/>
    <w:rsid w:val="008C3AE3"/>
    <w:rsid w:val="008C46FF"/>
    <w:rsid w:val="008C5122"/>
    <w:rsid w:val="008C5691"/>
    <w:rsid w:val="008C65C6"/>
    <w:rsid w:val="008D0936"/>
    <w:rsid w:val="008D0F2D"/>
    <w:rsid w:val="008E0A12"/>
    <w:rsid w:val="008E4E58"/>
    <w:rsid w:val="008E5484"/>
    <w:rsid w:val="008F19E7"/>
    <w:rsid w:val="008F2DD6"/>
    <w:rsid w:val="008F5932"/>
    <w:rsid w:val="00901B15"/>
    <w:rsid w:val="0090283D"/>
    <w:rsid w:val="009029F4"/>
    <w:rsid w:val="00903280"/>
    <w:rsid w:val="009068A1"/>
    <w:rsid w:val="009069EE"/>
    <w:rsid w:val="00907BF2"/>
    <w:rsid w:val="0091009D"/>
    <w:rsid w:val="00914A86"/>
    <w:rsid w:val="00915D53"/>
    <w:rsid w:val="00923B84"/>
    <w:rsid w:val="00925554"/>
    <w:rsid w:val="0092748E"/>
    <w:rsid w:val="009302D1"/>
    <w:rsid w:val="00931182"/>
    <w:rsid w:val="00931EB5"/>
    <w:rsid w:val="009401A6"/>
    <w:rsid w:val="00942F81"/>
    <w:rsid w:val="009435B7"/>
    <w:rsid w:val="0094467C"/>
    <w:rsid w:val="00946661"/>
    <w:rsid w:val="009477A5"/>
    <w:rsid w:val="00952BD6"/>
    <w:rsid w:val="00954985"/>
    <w:rsid w:val="00956CC1"/>
    <w:rsid w:val="00960434"/>
    <w:rsid w:val="00960E7A"/>
    <w:rsid w:val="00961CDE"/>
    <w:rsid w:val="00961DCD"/>
    <w:rsid w:val="0097159A"/>
    <w:rsid w:val="00971C77"/>
    <w:rsid w:val="00971FF7"/>
    <w:rsid w:val="00972B22"/>
    <w:rsid w:val="009740AF"/>
    <w:rsid w:val="00974D00"/>
    <w:rsid w:val="00974D40"/>
    <w:rsid w:val="00974DC3"/>
    <w:rsid w:val="00974EC1"/>
    <w:rsid w:val="009759D0"/>
    <w:rsid w:val="0098105C"/>
    <w:rsid w:val="0098110A"/>
    <w:rsid w:val="00983C18"/>
    <w:rsid w:val="0098414F"/>
    <w:rsid w:val="00985FD4"/>
    <w:rsid w:val="0098707A"/>
    <w:rsid w:val="00987B4F"/>
    <w:rsid w:val="00990E5A"/>
    <w:rsid w:val="009912FB"/>
    <w:rsid w:val="0099237B"/>
    <w:rsid w:val="0099240A"/>
    <w:rsid w:val="009927D1"/>
    <w:rsid w:val="00994BC3"/>
    <w:rsid w:val="00994C1F"/>
    <w:rsid w:val="00997AB4"/>
    <w:rsid w:val="009A1C48"/>
    <w:rsid w:val="009A1FC2"/>
    <w:rsid w:val="009A33AF"/>
    <w:rsid w:val="009A498D"/>
    <w:rsid w:val="009B2461"/>
    <w:rsid w:val="009B378B"/>
    <w:rsid w:val="009B47B8"/>
    <w:rsid w:val="009B762D"/>
    <w:rsid w:val="009C3609"/>
    <w:rsid w:val="009C4034"/>
    <w:rsid w:val="009C4D7E"/>
    <w:rsid w:val="009C5742"/>
    <w:rsid w:val="009C5E65"/>
    <w:rsid w:val="009C636E"/>
    <w:rsid w:val="009C70E8"/>
    <w:rsid w:val="009D1692"/>
    <w:rsid w:val="009D26A9"/>
    <w:rsid w:val="009D311E"/>
    <w:rsid w:val="009D3C06"/>
    <w:rsid w:val="009D3FEA"/>
    <w:rsid w:val="009D4493"/>
    <w:rsid w:val="009D49EB"/>
    <w:rsid w:val="009D5E1A"/>
    <w:rsid w:val="009E2C84"/>
    <w:rsid w:val="009E31A2"/>
    <w:rsid w:val="009E4A35"/>
    <w:rsid w:val="009E55CD"/>
    <w:rsid w:val="009F2E16"/>
    <w:rsid w:val="009F49EF"/>
    <w:rsid w:val="009F5669"/>
    <w:rsid w:val="009F5695"/>
    <w:rsid w:val="009F61A4"/>
    <w:rsid w:val="009F685E"/>
    <w:rsid w:val="009F6E1D"/>
    <w:rsid w:val="009F76A1"/>
    <w:rsid w:val="00A01E17"/>
    <w:rsid w:val="00A059EB"/>
    <w:rsid w:val="00A060EA"/>
    <w:rsid w:val="00A12A9D"/>
    <w:rsid w:val="00A15D6E"/>
    <w:rsid w:val="00A17122"/>
    <w:rsid w:val="00A17A1C"/>
    <w:rsid w:val="00A2009B"/>
    <w:rsid w:val="00A21B30"/>
    <w:rsid w:val="00A22008"/>
    <w:rsid w:val="00A24387"/>
    <w:rsid w:val="00A248E0"/>
    <w:rsid w:val="00A24E70"/>
    <w:rsid w:val="00A24E84"/>
    <w:rsid w:val="00A259A3"/>
    <w:rsid w:val="00A25C5E"/>
    <w:rsid w:val="00A27298"/>
    <w:rsid w:val="00A2741E"/>
    <w:rsid w:val="00A30B4A"/>
    <w:rsid w:val="00A3115F"/>
    <w:rsid w:val="00A338A3"/>
    <w:rsid w:val="00A33A02"/>
    <w:rsid w:val="00A34517"/>
    <w:rsid w:val="00A36931"/>
    <w:rsid w:val="00A3776A"/>
    <w:rsid w:val="00A377D5"/>
    <w:rsid w:val="00A403AE"/>
    <w:rsid w:val="00A40AB6"/>
    <w:rsid w:val="00A43C75"/>
    <w:rsid w:val="00A45855"/>
    <w:rsid w:val="00A469DB"/>
    <w:rsid w:val="00A51EBF"/>
    <w:rsid w:val="00A5785F"/>
    <w:rsid w:val="00A70462"/>
    <w:rsid w:val="00A71DCE"/>
    <w:rsid w:val="00A733F4"/>
    <w:rsid w:val="00A74159"/>
    <w:rsid w:val="00A748AF"/>
    <w:rsid w:val="00A74938"/>
    <w:rsid w:val="00A7775D"/>
    <w:rsid w:val="00A80B37"/>
    <w:rsid w:val="00A82862"/>
    <w:rsid w:val="00A8386D"/>
    <w:rsid w:val="00A83A0F"/>
    <w:rsid w:val="00A91D59"/>
    <w:rsid w:val="00A925D1"/>
    <w:rsid w:val="00A95BE4"/>
    <w:rsid w:val="00A971DA"/>
    <w:rsid w:val="00AA34D9"/>
    <w:rsid w:val="00AA3C06"/>
    <w:rsid w:val="00AB06EB"/>
    <w:rsid w:val="00AB178E"/>
    <w:rsid w:val="00AB3B51"/>
    <w:rsid w:val="00AB5D2F"/>
    <w:rsid w:val="00AB718F"/>
    <w:rsid w:val="00AB7DA4"/>
    <w:rsid w:val="00AC3659"/>
    <w:rsid w:val="00AC4B42"/>
    <w:rsid w:val="00AD09E4"/>
    <w:rsid w:val="00AD2038"/>
    <w:rsid w:val="00AD3720"/>
    <w:rsid w:val="00AD3A52"/>
    <w:rsid w:val="00AD5BF1"/>
    <w:rsid w:val="00AD7632"/>
    <w:rsid w:val="00AD7A0C"/>
    <w:rsid w:val="00AD7D49"/>
    <w:rsid w:val="00AD7EA6"/>
    <w:rsid w:val="00AE1123"/>
    <w:rsid w:val="00AE32FB"/>
    <w:rsid w:val="00AE5512"/>
    <w:rsid w:val="00AE6BA0"/>
    <w:rsid w:val="00AE6D7D"/>
    <w:rsid w:val="00AF2EE1"/>
    <w:rsid w:val="00AF360F"/>
    <w:rsid w:val="00AF3EF7"/>
    <w:rsid w:val="00AF41E0"/>
    <w:rsid w:val="00AF448A"/>
    <w:rsid w:val="00AF4712"/>
    <w:rsid w:val="00AF5F78"/>
    <w:rsid w:val="00B011C3"/>
    <w:rsid w:val="00B0194F"/>
    <w:rsid w:val="00B039D3"/>
    <w:rsid w:val="00B06927"/>
    <w:rsid w:val="00B0752B"/>
    <w:rsid w:val="00B108C8"/>
    <w:rsid w:val="00B10C3B"/>
    <w:rsid w:val="00B1343A"/>
    <w:rsid w:val="00B15074"/>
    <w:rsid w:val="00B16A5D"/>
    <w:rsid w:val="00B16AE9"/>
    <w:rsid w:val="00B1717A"/>
    <w:rsid w:val="00B2117D"/>
    <w:rsid w:val="00B22463"/>
    <w:rsid w:val="00B26252"/>
    <w:rsid w:val="00B264A7"/>
    <w:rsid w:val="00B31AAF"/>
    <w:rsid w:val="00B3213D"/>
    <w:rsid w:val="00B323EC"/>
    <w:rsid w:val="00B3385A"/>
    <w:rsid w:val="00B33B1D"/>
    <w:rsid w:val="00B358B5"/>
    <w:rsid w:val="00B36301"/>
    <w:rsid w:val="00B5201E"/>
    <w:rsid w:val="00B524DD"/>
    <w:rsid w:val="00B6488E"/>
    <w:rsid w:val="00B66A01"/>
    <w:rsid w:val="00B6723F"/>
    <w:rsid w:val="00B67297"/>
    <w:rsid w:val="00B67D69"/>
    <w:rsid w:val="00B720A9"/>
    <w:rsid w:val="00B7473E"/>
    <w:rsid w:val="00B76DEB"/>
    <w:rsid w:val="00B76F3A"/>
    <w:rsid w:val="00B8066D"/>
    <w:rsid w:val="00B81CCF"/>
    <w:rsid w:val="00B81E44"/>
    <w:rsid w:val="00B84271"/>
    <w:rsid w:val="00B850EC"/>
    <w:rsid w:val="00B860FF"/>
    <w:rsid w:val="00B86343"/>
    <w:rsid w:val="00B86674"/>
    <w:rsid w:val="00B91681"/>
    <w:rsid w:val="00B92B50"/>
    <w:rsid w:val="00B94AD7"/>
    <w:rsid w:val="00BA0D08"/>
    <w:rsid w:val="00BA6A03"/>
    <w:rsid w:val="00BB1897"/>
    <w:rsid w:val="00BB293C"/>
    <w:rsid w:val="00BB589C"/>
    <w:rsid w:val="00BB5F00"/>
    <w:rsid w:val="00BB6BDA"/>
    <w:rsid w:val="00BC2064"/>
    <w:rsid w:val="00BC4484"/>
    <w:rsid w:val="00BC6252"/>
    <w:rsid w:val="00BD39DA"/>
    <w:rsid w:val="00BD4485"/>
    <w:rsid w:val="00BD4A70"/>
    <w:rsid w:val="00BD6940"/>
    <w:rsid w:val="00BD6CA5"/>
    <w:rsid w:val="00BE2091"/>
    <w:rsid w:val="00BE3BFA"/>
    <w:rsid w:val="00BE4D00"/>
    <w:rsid w:val="00BE66DB"/>
    <w:rsid w:val="00BE6B5D"/>
    <w:rsid w:val="00BF0384"/>
    <w:rsid w:val="00BF0DE9"/>
    <w:rsid w:val="00BF28AD"/>
    <w:rsid w:val="00BF4B2B"/>
    <w:rsid w:val="00BF4DED"/>
    <w:rsid w:val="00BF55DF"/>
    <w:rsid w:val="00BF6201"/>
    <w:rsid w:val="00C0266A"/>
    <w:rsid w:val="00C03801"/>
    <w:rsid w:val="00C10B62"/>
    <w:rsid w:val="00C12EC6"/>
    <w:rsid w:val="00C14254"/>
    <w:rsid w:val="00C15483"/>
    <w:rsid w:val="00C16C53"/>
    <w:rsid w:val="00C1774E"/>
    <w:rsid w:val="00C2372D"/>
    <w:rsid w:val="00C259DC"/>
    <w:rsid w:val="00C26D43"/>
    <w:rsid w:val="00C274C2"/>
    <w:rsid w:val="00C35EB4"/>
    <w:rsid w:val="00C36325"/>
    <w:rsid w:val="00C422DA"/>
    <w:rsid w:val="00C46B97"/>
    <w:rsid w:val="00C47BED"/>
    <w:rsid w:val="00C50066"/>
    <w:rsid w:val="00C50732"/>
    <w:rsid w:val="00C521C1"/>
    <w:rsid w:val="00C52266"/>
    <w:rsid w:val="00C53E81"/>
    <w:rsid w:val="00C54130"/>
    <w:rsid w:val="00C548F2"/>
    <w:rsid w:val="00C568FF"/>
    <w:rsid w:val="00C57D00"/>
    <w:rsid w:val="00C63744"/>
    <w:rsid w:val="00C64450"/>
    <w:rsid w:val="00C72CAF"/>
    <w:rsid w:val="00C73AE0"/>
    <w:rsid w:val="00C75C10"/>
    <w:rsid w:val="00C76148"/>
    <w:rsid w:val="00C80BBD"/>
    <w:rsid w:val="00C83856"/>
    <w:rsid w:val="00C8599C"/>
    <w:rsid w:val="00C918D7"/>
    <w:rsid w:val="00C9263C"/>
    <w:rsid w:val="00C95C6D"/>
    <w:rsid w:val="00C95D74"/>
    <w:rsid w:val="00C961F5"/>
    <w:rsid w:val="00C9712A"/>
    <w:rsid w:val="00C97423"/>
    <w:rsid w:val="00CA28AD"/>
    <w:rsid w:val="00CA398F"/>
    <w:rsid w:val="00CA3CC8"/>
    <w:rsid w:val="00CB0C27"/>
    <w:rsid w:val="00CB24B2"/>
    <w:rsid w:val="00CB2EB9"/>
    <w:rsid w:val="00CB3F09"/>
    <w:rsid w:val="00CB5B6F"/>
    <w:rsid w:val="00CB63E7"/>
    <w:rsid w:val="00CB6738"/>
    <w:rsid w:val="00CB7466"/>
    <w:rsid w:val="00CB7BD0"/>
    <w:rsid w:val="00CC650C"/>
    <w:rsid w:val="00CC66A8"/>
    <w:rsid w:val="00CD03B7"/>
    <w:rsid w:val="00CD214E"/>
    <w:rsid w:val="00CD3572"/>
    <w:rsid w:val="00CD4FC9"/>
    <w:rsid w:val="00CD643A"/>
    <w:rsid w:val="00CD71AD"/>
    <w:rsid w:val="00CE0E3D"/>
    <w:rsid w:val="00CE116C"/>
    <w:rsid w:val="00CE19FA"/>
    <w:rsid w:val="00CE58CC"/>
    <w:rsid w:val="00CE59A1"/>
    <w:rsid w:val="00CF06B0"/>
    <w:rsid w:val="00CF4E50"/>
    <w:rsid w:val="00CF7C77"/>
    <w:rsid w:val="00D0082E"/>
    <w:rsid w:val="00D00D94"/>
    <w:rsid w:val="00D01B1C"/>
    <w:rsid w:val="00D02D8F"/>
    <w:rsid w:val="00D05E09"/>
    <w:rsid w:val="00D069CD"/>
    <w:rsid w:val="00D122AB"/>
    <w:rsid w:val="00D126BB"/>
    <w:rsid w:val="00D1476C"/>
    <w:rsid w:val="00D15733"/>
    <w:rsid w:val="00D21656"/>
    <w:rsid w:val="00D22084"/>
    <w:rsid w:val="00D23520"/>
    <w:rsid w:val="00D23FF2"/>
    <w:rsid w:val="00D24D3E"/>
    <w:rsid w:val="00D25EC8"/>
    <w:rsid w:val="00D25F44"/>
    <w:rsid w:val="00D32962"/>
    <w:rsid w:val="00D329B8"/>
    <w:rsid w:val="00D3505D"/>
    <w:rsid w:val="00D36686"/>
    <w:rsid w:val="00D441F3"/>
    <w:rsid w:val="00D4463D"/>
    <w:rsid w:val="00D44985"/>
    <w:rsid w:val="00D455C1"/>
    <w:rsid w:val="00D529E4"/>
    <w:rsid w:val="00D532B1"/>
    <w:rsid w:val="00D6102A"/>
    <w:rsid w:val="00D62296"/>
    <w:rsid w:val="00D64426"/>
    <w:rsid w:val="00D65365"/>
    <w:rsid w:val="00D70DF3"/>
    <w:rsid w:val="00D719FA"/>
    <w:rsid w:val="00D73918"/>
    <w:rsid w:val="00D74145"/>
    <w:rsid w:val="00D74376"/>
    <w:rsid w:val="00D74B95"/>
    <w:rsid w:val="00D75DB1"/>
    <w:rsid w:val="00D76B3D"/>
    <w:rsid w:val="00D77FFE"/>
    <w:rsid w:val="00D81F8B"/>
    <w:rsid w:val="00D84ECB"/>
    <w:rsid w:val="00D87961"/>
    <w:rsid w:val="00D9259A"/>
    <w:rsid w:val="00D93274"/>
    <w:rsid w:val="00D9327E"/>
    <w:rsid w:val="00D93373"/>
    <w:rsid w:val="00D95916"/>
    <w:rsid w:val="00D974EC"/>
    <w:rsid w:val="00DA2AD0"/>
    <w:rsid w:val="00DA66D3"/>
    <w:rsid w:val="00DB171E"/>
    <w:rsid w:val="00DB2D83"/>
    <w:rsid w:val="00DB532B"/>
    <w:rsid w:val="00DB6371"/>
    <w:rsid w:val="00DB71F4"/>
    <w:rsid w:val="00DC1151"/>
    <w:rsid w:val="00DC70B2"/>
    <w:rsid w:val="00DC75DF"/>
    <w:rsid w:val="00DC7D6E"/>
    <w:rsid w:val="00DD04FE"/>
    <w:rsid w:val="00DD1300"/>
    <w:rsid w:val="00DD1D7E"/>
    <w:rsid w:val="00DD42E7"/>
    <w:rsid w:val="00DD6547"/>
    <w:rsid w:val="00DE6E44"/>
    <w:rsid w:val="00DE7999"/>
    <w:rsid w:val="00DF2819"/>
    <w:rsid w:val="00DF2ED9"/>
    <w:rsid w:val="00E00101"/>
    <w:rsid w:val="00E00AD3"/>
    <w:rsid w:val="00E00DBD"/>
    <w:rsid w:val="00E01628"/>
    <w:rsid w:val="00E039A6"/>
    <w:rsid w:val="00E03D9A"/>
    <w:rsid w:val="00E03E3B"/>
    <w:rsid w:val="00E06860"/>
    <w:rsid w:val="00E11014"/>
    <w:rsid w:val="00E13021"/>
    <w:rsid w:val="00E13988"/>
    <w:rsid w:val="00E15E63"/>
    <w:rsid w:val="00E1738A"/>
    <w:rsid w:val="00E242D6"/>
    <w:rsid w:val="00E24F02"/>
    <w:rsid w:val="00E2545C"/>
    <w:rsid w:val="00E269B4"/>
    <w:rsid w:val="00E31E2D"/>
    <w:rsid w:val="00E32C68"/>
    <w:rsid w:val="00E350D1"/>
    <w:rsid w:val="00E3728F"/>
    <w:rsid w:val="00E37ABB"/>
    <w:rsid w:val="00E37F85"/>
    <w:rsid w:val="00E40F2C"/>
    <w:rsid w:val="00E45042"/>
    <w:rsid w:val="00E467AB"/>
    <w:rsid w:val="00E506B5"/>
    <w:rsid w:val="00E5090D"/>
    <w:rsid w:val="00E521FA"/>
    <w:rsid w:val="00E54FB9"/>
    <w:rsid w:val="00E61D80"/>
    <w:rsid w:val="00E64F12"/>
    <w:rsid w:val="00E67E84"/>
    <w:rsid w:val="00E70D50"/>
    <w:rsid w:val="00E74ECE"/>
    <w:rsid w:val="00E74F2D"/>
    <w:rsid w:val="00E7527C"/>
    <w:rsid w:val="00E757CE"/>
    <w:rsid w:val="00E77C6D"/>
    <w:rsid w:val="00E82C17"/>
    <w:rsid w:val="00E82DE3"/>
    <w:rsid w:val="00E8394F"/>
    <w:rsid w:val="00E844D5"/>
    <w:rsid w:val="00E8627E"/>
    <w:rsid w:val="00E90719"/>
    <w:rsid w:val="00E94578"/>
    <w:rsid w:val="00E959EB"/>
    <w:rsid w:val="00EA03C2"/>
    <w:rsid w:val="00EA166B"/>
    <w:rsid w:val="00EA3370"/>
    <w:rsid w:val="00EA4320"/>
    <w:rsid w:val="00EA6A29"/>
    <w:rsid w:val="00EB0D41"/>
    <w:rsid w:val="00EB1785"/>
    <w:rsid w:val="00EB1DB3"/>
    <w:rsid w:val="00EB5209"/>
    <w:rsid w:val="00EB529C"/>
    <w:rsid w:val="00EB6463"/>
    <w:rsid w:val="00EC04C9"/>
    <w:rsid w:val="00EC6960"/>
    <w:rsid w:val="00EC7493"/>
    <w:rsid w:val="00EC7ADD"/>
    <w:rsid w:val="00ED3BF0"/>
    <w:rsid w:val="00EE0BDE"/>
    <w:rsid w:val="00EE430C"/>
    <w:rsid w:val="00EE6A51"/>
    <w:rsid w:val="00EE7B8F"/>
    <w:rsid w:val="00EF0E1E"/>
    <w:rsid w:val="00EF328B"/>
    <w:rsid w:val="00EF32AD"/>
    <w:rsid w:val="00EF534E"/>
    <w:rsid w:val="00EF61FA"/>
    <w:rsid w:val="00F033AE"/>
    <w:rsid w:val="00F03E7F"/>
    <w:rsid w:val="00F06105"/>
    <w:rsid w:val="00F12664"/>
    <w:rsid w:val="00F14134"/>
    <w:rsid w:val="00F163AD"/>
    <w:rsid w:val="00F203C7"/>
    <w:rsid w:val="00F2062F"/>
    <w:rsid w:val="00F207AF"/>
    <w:rsid w:val="00F20F58"/>
    <w:rsid w:val="00F21D80"/>
    <w:rsid w:val="00F22E8F"/>
    <w:rsid w:val="00F26FE9"/>
    <w:rsid w:val="00F30664"/>
    <w:rsid w:val="00F30B06"/>
    <w:rsid w:val="00F31DF4"/>
    <w:rsid w:val="00F332F3"/>
    <w:rsid w:val="00F33C4B"/>
    <w:rsid w:val="00F35E54"/>
    <w:rsid w:val="00F36E61"/>
    <w:rsid w:val="00F36EC2"/>
    <w:rsid w:val="00F37C93"/>
    <w:rsid w:val="00F432D9"/>
    <w:rsid w:val="00F4639B"/>
    <w:rsid w:val="00F47FE5"/>
    <w:rsid w:val="00F5124E"/>
    <w:rsid w:val="00F51ECC"/>
    <w:rsid w:val="00F54CA7"/>
    <w:rsid w:val="00F55859"/>
    <w:rsid w:val="00F56CDC"/>
    <w:rsid w:val="00F655F6"/>
    <w:rsid w:val="00F67FA7"/>
    <w:rsid w:val="00F71339"/>
    <w:rsid w:val="00F7361D"/>
    <w:rsid w:val="00F73B74"/>
    <w:rsid w:val="00F76349"/>
    <w:rsid w:val="00F83D02"/>
    <w:rsid w:val="00F84B84"/>
    <w:rsid w:val="00F867D1"/>
    <w:rsid w:val="00F87B96"/>
    <w:rsid w:val="00F9116B"/>
    <w:rsid w:val="00F911FC"/>
    <w:rsid w:val="00F93929"/>
    <w:rsid w:val="00F94E2F"/>
    <w:rsid w:val="00FA04C7"/>
    <w:rsid w:val="00FA05E9"/>
    <w:rsid w:val="00FA1F4E"/>
    <w:rsid w:val="00FA77A6"/>
    <w:rsid w:val="00FA7C8F"/>
    <w:rsid w:val="00FB06F7"/>
    <w:rsid w:val="00FB0DB2"/>
    <w:rsid w:val="00FB0F74"/>
    <w:rsid w:val="00FB2AAB"/>
    <w:rsid w:val="00FB60DA"/>
    <w:rsid w:val="00FC176B"/>
    <w:rsid w:val="00FC5C91"/>
    <w:rsid w:val="00FC6BE1"/>
    <w:rsid w:val="00FD3980"/>
    <w:rsid w:val="00FD4CA3"/>
    <w:rsid w:val="00FD54A2"/>
    <w:rsid w:val="00FD64C6"/>
    <w:rsid w:val="00FD657D"/>
    <w:rsid w:val="00FE244A"/>
    <w:rsid w:val="00FE3055"/>
    <w:rsid w:val="00FE4C6F"/>
    <w:rsid w:val="00FE6307"/>
    <w:rsid w:val="00FE773E"/>
    <w:rsid w:val="00FE78B1"/>
    <w:rsid w:val="00FF009D"/>
    <w:rsid w:val="00FF064F"/>
    <w:rsid w:val="00FF1585"/>
    <w:rsid w:val="00FF2808"/>
    <w:rsid w:val="00FF5726"/>
    <w:rsid w:val="00FF5748"/>
    <w:rsid w:val="00FF7672"/>
    <w:rsid w:val="03D6A5A0"/>
    <w:rsid w:val="04CF79F5"/>
    <w:rsid w:val="0CD1073F"/>
    <w:rsid w:val="0F161F7B"/>
    <w:rsid w:val="11508185"/>
    <w:rsid w:val="1E794877"/>
    <w:rsid w:val="21128EBE"/>
    <w:rsid w:val="25916F95"/>
    <w:rsid w:val="2754D89C"/>
    <w:rsid w:val="27D5389C"/>
    <w:rsid w:val="3061C22F"/>
    <w:rsid w:val="30F2049D"/>
    <w:rsid w:val="353AEDE0"/>
    <w:rsid w:val="39BA6826"/>
    <w:rsid w:val="3AE37DA3"/>
    <w:rsid w:val="3B563887"/>
    <w:rsid w:val="3C2A6DCD"/>
    <w:rsid w:val="3F91CB1A"/>
    <w:rsid w:val="3FB05E04"/>
    <w:rsid w:val="4169A8C5"/>
    <w:rsid w:val="43170C6E"/>
    <w:rsid w:val="4750BEF2"/>
    <w:rsid w:val="487830D5"/>
    <w:rsid w:val="5169AE01"/>
    <w:rsid w:val="5414F307"/>
    <w:rsid w:val="5594080E"/>
    <w:rsid w:val="566EDFF7"/>
    <w:rsid w:val="5BAC13C4"/>
    <w:rsid w:val="5BAEE9C0"/>
    <w:rsid w:val="5BC53C21"/>
    <w:rsid w:val="5F9EC718"/>
    <w:rsid w:val="60FBED07"/>
    <w:rsid w:val="621B5548"/>
    <w:rsid w:val="653D9D28"/>
    <w:rsid w:val="66D174A2"/>
    <w:rsid w:val="66F71F91"/>
    <w:rsid w:val="67241D08"/>
    <w:rsid w:val="6EA900B0"/>
    <w:rsid w:val="72396698"/>
    <w:rsid w:val="73634976"/>
    <w:rsid w:val="73B0F744"/>
    <w:rsid w:val="78A57CB5"/>
    <w:rsid w:val="78E6B58D"/>
    <w:rsid w:val="7B51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738272"/>
  <w15:docId w15:val="{2F5CBCCD-FC69-4F76-8B7F-F1AF6F39B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86343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667" w:right="986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ind w:left="667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F2DD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ind w:left="213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213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529E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529E4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529E4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BD4A70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nhideWhenUsed/>
    <w:rsid w:val="00BD4A70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rsid w:val="00BD4A70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D4A70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4A70"/>
    <w:rPr>
      <w:rFonts w:ascii="Times New Roman" w:eastAsia="Times New Roman" w:hAnsi="Times New Roman" w:cs="Times New Roman"/>
      <w:lang w:val="it-IT"/>
    </w:rPr>
  </w:style>
  <w:style w:type="character" w:styleId="Numeropagina">
    <w:name w:val="page number"/>
    <w:basedOn w:val="Carpredefinitoparagrafo"/>
    <w:uiPriority w:val="99"/>
    <w:unhideWhenUsed/>
    <w:rsid w:val="000F5029"/>
  </w:style>
  <w:style w:type="character" w:customStyle="1" w:styleId="CorpotestoCarattere">
    <w:name w:val="Corpo testo Carattere"/>
    <w:basedOn w:val="Carpredefinitoparagrafo"/>
    <w:link w:val="Corpotesto"/>
    <w:uiPriority w:val="1"/>
    <w:rsid w:val="00903280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Contenutotabella">
    <w:name w:val="Contenuto tabella"/>
    <w:basedOn w:val="Normale"/>
    <w:rsid w:val="00903280"/>
    <w:pPr>
      <w:widowControl/>
      <w:suppressLineNumbers/>
      <w:suppressAutoHyphens/>
      <w:autoSpaceDE/>
      <w:autoSpaceDN/>
      <w:jc w:val="both"/>
    </w:pPr>
    <w:rPr>
      <w:sz w:val="24"/>
      <w:szCs w:val="20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3385A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85435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5435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54353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5435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54353"/>
    <w:rPr>
      <w:rFonts w:ascii="Times New Roman" w:eastAsia="Times New Roman" w:hAnsi="Times New Roman" w:cs="Times New Roman"/>
      <w:b/>
      <w:bCs/>
      <w:sz w:val="20"/>
      <w:szCs w:val="20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A43C75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7C491A"/>
    <w:pPr>
      <w:widowControl/>
      <w:autoSpaceDE/>
      <w:autoSpaceDN/>
    </w:pPr>
    <w:rPr>
      <w:rFonts w:ascii="Times New Roman" w:eastAsia="Times New Roman" w:hAnsi="Times New Roman" w:cs="Times New Roman"/>
      <w:lang w:val="it-IT"/>
    </w:rPr>
  </w:style>
  <w:style w:type="paragraph" w:customStyle="1" w:styleId="Default">
    <w:name w:val="Default"/>
    <w:rsid w:val="00E64F12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F2DD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2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2.png@01DBFFBC.5748445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c036c6-b818-460c-abb8-011f1ce74483">
      <Terms xmlns="http://schemas.microsoft.com/office/infopath/2007/PartnerControls"/>
    </lcf76f155ced4ddcb4097134ff3c332f>
    <TaxCatchAll xmlns="5fa2dd14-74fa-45ab-a227-9b85166a1f8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E8BD7E0017394782DC95B357BC0008" ma:contentTypeVersion="20" ma:contentTypeDescription="Creare un nuovo documento." ma:contentTypeScope="" ma:versionID="b4bf4966003a5c63c93bc9fa8999d5f4">
  <xsd:schema xmlns:xsd="http://www.w3.org/2001/XMLSchema" xmlns:xs="http://www.w3.org/2001/XMLSchema" xmlns:p="http://schemas.microsoft.com/office/2006/metadata/properties" xmlns:ns2="4fc036c6-b818-460c-abb8-011f1ce74483" xmlns:ns3="5fa2dd14-74fa-45ab-a227-9b85166a1f87" targetNamespace="http://schemas.microsoft.com/office/2006/metadata/properties" ma:root="true" ma:fieldsID="e19e2d2ca28cb02e4938980a103b0df9" ns2:_="" ns3:_="">
    <xsd:import namespace="4fc036c6-b818-460c-abb8-011f1ce74483"/>
    <xsd:import namespace="5fa2dd14-74fa-45ab-a227-9b85166a1f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036c6-b818-460c-abb8-011f1ce74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839df20d-bc9d-4ae5-9f6f-0c168ca1dd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2dd14-74fa-45ab-a227-9b85166a1f8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2dfd1e0-7460-4515-8cc1-9fab1ae1e89b}" ma:internalName="TaxCatchAll" ma:showField="CatchAllData" ma:web="5fa2dd14-74fa-45ab-a227-9b85166a1f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7B8D8A-2ADC-4937-888C-89A72B65A83B}">
  <ds:schemaRefs>
    <ds:schemaRef ds:uri="http://schemas.microsoft.com/office/2006/metadata/properties"/>
    <ds:schemaRef ds:uri="http://schemas.microsoft.com/office/infopath/2007/PartnerControls"/>
    <ds:schemaRef ds:uri="4fc036c6-b818-460c-abb8-011f1ce74483"/>
    <ds:schemaRef ds:uri="5fa2dd14-74fa-45ab-a227-9b85166a1f87"/>
  </ds:schemaRefs>
</ds:datastoreItem>
</file>

<file path=customXml/itemProps2.xml><?xml version="1.0" encoding="utf-8"?>
<ds:datastoreItem xmlns:ds="http://schemas.openxmlformats.org/officeDocument/2006/customXml" ds:itemID="{DF0C52C3-E01C-460B-8594-2C6C27543A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EBA8481-F822-4606-B7D9-1878E05574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c036c6-b818-460c-abb8-011f1ce74483"/>
    <ds:schemaRef ds:uri="5fa2dd14-74fa-45ab-a227-9b85166a1f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28A08E-E60D-4A4C-8B20-33F9E98C82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189</Words>
  <Characters>1514</Characters>
  <Application>Microsoft Office Word</Application>
  <DocSecurity>0</DocSecurity>
  <Lines>32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FCRC - POC Promozione Turistica - Avviso</vt:lpstr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FCRC - POC Promozione Turistica - Avviso</dc:title>
  <dc:subject/>
  <dc:creator>Maurizio</dc:creator>
  <cp:keywords/>
  <cp:lastModifiedBy>Claudia Liguori</cp:lastModifiedBy>
  <cp:revision>548</cp:revision>
  <cp:lastPrinted>2025-07-14T08:13:00Z</cp:lastPrinted>
  <dcterms:created xsi:type="dcterms:W3CDTF">2025-03-28T00:34:00Z</dcterms:created>
  <dcterms:modified xsi:type="dcterms:W3CDTF">2025-07-31T10:44:00Z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2021-08-25T00:00:00Z</vt:filetime>
  </property>
  <property fmtid="{D5CDD505-2E9C-101B-9397-08002B2CF9AE}" pid="5" name="ContentTypeId">
    <vt:lpwstr>0x010100D9E8BD7E0017394782DC95B357BC0008</vt:lpwstr>
  </property>
  <property fmtid="{D5CDD505-2E9C-101B-9397-08002B2CF9AE}" pid="6" name="MediaServiceImageTags">
    <vt:lpwstr/>
  </property>
  <property fmtid="{D5CDD505-2E9C-101B-9397-08002B2CF9AE}" pid="7" name="GrammarlyDocumentId">
    <vt:lpwstr>dbca39d7-065d-4b40-8ba2-4023aab5aa36</vt:lpwstr>
  </property>
</Properties>
</file>